
<file path=[Content_Types].xml><?xml version="1.0" encoding="utf-8"?>
<Types xmlns="http://schemas.openxmlformats.org/package/2006/content-types">
  <Default Extension="doc" ContentType="application/msword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EB28E7"/>
    <w:p w:rsidR="000520DE" w:rsidRDefault="00954EF7" w:rsidP="00954EF7">
      <w:pPr>
        <w:pStyle w:val="Heading2"/>
      </w:pPr>
      <w:r>
        <w:rPr>
          <w:rFonts w:hint="eastAsia"/>
        </w:rPr>
        <w:t>课程介绍</w:t>
      </w:r>
    </w:p>
    <w:p w:rsidR="00D9064E" w:rsidRDefault="00D9064E" w:rsidP="00D9064E">
      <w:r w:rsidRPr="00D9064E">
        <w:rPr>
          <w:rFonts w:hint="eastAsia"/>
        </w:rPr>
        <w:t>本章中将介绍一下本课程的基本内容，包括：我们要做什么、要求什么基础、将学会哪些工具、收获哪些独家干货，以及课程具体安排。</w:t>
      </w:r>
    </w:p>
    <w:p w:rsidR="00D9064E" w:rsidRPr="00D9064E" w:rsidRDefault="00D9064E" w:rsidP="00D9064E">
      <w:pPr>
        <w:rPr>
          <w:rFonts w:hint="eastAsia"/>
        </w:rPr>
      </w:pPr>
    </w:p>
    <w:p w:rsidR="00135A8E" w:rsidRDefault="00766DF2" w:rsidP="00135A8E">
      <w:r>
        <w:rPr>
          <w:rFonts w:hint="eastAsia"/>
        </w:rPr>
        <w:t>》》传统方案</w:t>
      </w:r>
      <w:r>
        <w:rPr>
          <w:rFonts w:hint="eastAsia"/>
        </w:rPr>
        <w:t>-crontab</w:t>
      </w:r>
    </w:p>
    <w:p w:rsidR="00766DF2" w:rsidRDefault="00766DF2" w:rsidP="00135A8E">
      <w:r w:rsidRPr="00766DF2">
        <w:rPr>
          <w:noProof/>
        </w:rPr>
        <w:drawing>
          <wp:inline distT="0" distB="0" distL="0" distR="0" wp14:anchorId="637F3544" wp14:editId="792DD346">
            <wp:extent cx="4061637" cy="1594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6225" cy="15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F2" w:rsidRDefault="00F02C8D" w:rsidP="00135A8E">
      <w:r>
        <w:rPr>
          <w:rFonts w:hint="eastAsia"/>
        </w:rPr>
        <w:t>》》</w:t>
      </w:r>
      <w:r w:rsidR="00FC5E3F">
        <w:rPr>
          <w:rFonts w:hint="eastAsia"/>
        </w:rPr>
        <w:t>分布式任务调度</w:t>
      </w:r>
    </w:p>
    <w:p w:rsidR="00693C8F" w:rsidRDefault="004C0C3F" w:rsidP="00135A8E">
      <w:r w:rsidRPr="004C0C3F">
        <w:rPr>
          <w:noProof/>
        </w:rPr>
        <w:drawing>
          <wp:inline distT="0" distB="0" distL="0" distR="0" wp14:anchorId="17D85B76" wp14:editId="7CFDB66D">
            <wp:extent cx="4061460" cy="16806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5149" cy="16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D" w:rsidRDefault="003B10AD" w:rsidP="00135A8E">
      <w:r>
        <w:rPr>
          <w:rFonts w:hint="eastAsia"/>
        </w:rPr>
        <w:t>》》</w:t>
      </w:r>
      <w:r w:rsidR="003E3E81">
        <w:rPr>
          <w:rFonts w:hint="eastAsia"/>
        </w:rPr>
        <w:t>国内的</w:t>
      </w:r>
      <w:r w:rsidR="00646E4F">
        <w:rPr>
          <w:rFonts w:hint="eastAsia"/>
        </w:rPr>
        <w:t>开源项目</w:t>
      </w:r>
    </w:p>
    <w:p w:rsidR="004A44E3" w:rsidRDefault="00ED603D" w:rsidP="00135A8E">
      <w:r w:rsidRPr="00ED603D">
        <w:rPr>
          <w:noProof/>
        </w:rPr>
        <w:drawing>
          <wp:inline distT="0" distB="0" distL="0" distR="0" wp14:anchorId="578F5998" wp14:editId="790041ED">
            <wp:extent cx="5274310" cy="2203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3D" w:rsidRDefault="00061F99" w:rsidP="00135A8E">
      <w:r>
        <w:rPr>
          <w:rFonts w:hint="eastAsia"/>
        </w:rPr>
        <w:t>开源项目选型困难的遇到一些问题</w:t>
      </w:r>
    </w:p>
    <w:p w:rsidR="00AE1F40" w:rsidRDefault="00564327" w:rsidP="00135A8E">
      <w:r w:rsidRPr="00564327">
        <w:rPr>
          <w:noProof/>
        </w:rPr>
        <w:lastRenderedPageBreak/>
        <w:drawing>
          <wp:inline distT="0" distB="0" distL="0" distR="0" wp14:anchorId="40C6DD72" wp14:editId="166F5684">
            <wp:extent cx="3444949" cy="9920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7699" cy="9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EF" w:rsidRDefault="004C7CCA" w:rsidP="00135A8E">
      <w:r>
        <w:rPr>
          <w:rFonts w:hint="eastAsia"/>
        </w:rPr>
        <w:t>自研才是王道</w:t>
      </w:r>
    </w:p>
    <w:p w:rsidR="00615C2A" w:rsidRDefault="00615C2A" w:rsidP="00135A8E"/>
    <w:p w:rsidR="00615C2A" w:rsidRDefault="006362F8" w:rsidP="00135A8E">
      <w:r>
        <w:rPr>
          <w:rFonts w:hint="eastAsia"/>
        </w:rPr>
        <w:t>》》课程的最终的一个效果</w:t>
      </w:r>
    </w:p>
    <w:p w:rsidR="001A21AD" w:rsidRDefault="001A21AD" w:rsidP="00135A8E">
      <w:r w:rsidRPr="001A21AD">
        <w:rPr>
          <w:noProof/>
        </w:rPr>
        <w:drawing>
          <wp:inline distT="0" distB="0" distL="0" distR="0" wp14:anchorId="15237E74" wp14:editId="16F5176C">
            <wp:extent cx="5274310" cy="191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AD" w:rsidRDefault="00BC0633" w:rsidP="00135A8E">
      <w:r w:rsidRPr="00BC0633">
        <w:rPr>
          <w:noProof/>
        </w:rPr>
        <w:drawing>
          <wp:inline distT="0" distB="0" distL="0" distR="0" wp14:anchorId="1CC2D494" wp14:editId="3CB3ADC5">
            <wp:extent cx="5274310" cy="2341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37" w:rsidRDefault="002B5BB3" w:rsidP="00135A8E">
      <w:r w:rsidRPr="002B5BB3">
        <w:rPr>
          <w:noProof/>
        </w:rPr>
        <w:drawing>
          <wp:inline distT="0" distB="0" distL="0" distR="0" wp14:anchorId="0D24AFCE" wp14:editId="4C9729D1">
            <wp:extent cx="5274310" cy="2517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47" w:rsidRDefault="00570747" w:rsidP="00135A8E"/>
    <w:p w:rsidR="001E3907" w:rsidRDefault="001E3907" w:rsidP="00135A8E">
      <w:r>
        <w:rPr>
          <w:rFonts w:hint="eastAsia"/>
        </w:rPr>
        <w:t>》》从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构建的分布式架构</w:t>
      </w:r>
    </w:p>
    <w:p w:rsidR="00FF419E" w:rsidRDefault="005B6288" w:rsidP="00135A8E">
      <w:r w:rsidRPr="005B6288">
        <w:rPr>
          <w:noProof/>
        </w:rPr>
        <w:drawing>
          <wp:inline distT="0" distB="0" distL="0" distR="0" wp14:anchorId="7360A647" wp14:editId="4BB06692">
            <wp:extent cx="5274310" cy="2074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8E" w:rsidRDefault="00135A8E" w:rsidP="00135A8E"/>
    <w:p w:rsidR="00135A8E" w:rsidRDefault="00135A8E" w:rsidP="00135A8E"/>
    <w:p w:rsidR="00135A8E" w:rsidRPr="00135A8E" w:rsidRDefault="00A12F71" w:rsidP="00135A8E">
      <w:r>
        <w:rPr>
          <w:rFonts w:hint="eastAsia"/>
        </w:rPr>
        <w:t>》》</w:t>
      </w:r>
      <w:r w:rsidR="00135A8E">
        <w:rPr>
          <w:rFonts w:hint="eastAsia"/>
        </w:rPr>
        <w:t>项目的架构</w:t>
      </w:r>
    </w:p>
    <w:p w:rsidR="00954EF7" w:rsidRDefault="00954EF7" w:rsidP="00954EF7"/>
    <w:p w:rsidR="00954EF7" w:rsidRPr="00954EF7" w:rsidRDefault="007D56B0" w:rsidP="00954EF7">
      <w:r w:rsidRPr="007D56B0">
        <w:rPr>
          <w:noProof/>
        </w:rPr>
        <w:drawing>
          <wp:inline distT="0" distB="0" distL="0" distR="0" wp14:anchorId="5769FB9F" wp14:editId="61B694F7">
            <wp:extent cx="5274310" cy="4466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DE" w:rsidRDefault="000520DE" w:rsidP="00EB28E7"/>
    <w:p w:rsidR="000520DE" w:rsidRDefault="000520DE" w:rsidP="00EB28E7"/>
    <w:p w:rsidR="000520DE" w:rsidRDefault="0075442E" w:rsidP="00EB28E7">
      <w:r>
        <w:rPr>
          <w:rFonts w:hint="eastAsia"/>
        </w:rPr>
        <w:t>》》课程安排</w:t>
      </w:r>
    </w:p>
    <w:p w:rsidR="00384DAB" w:rsidRDefault="00E90ADF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567A31">
        <w:rPr>
          <w:rFonts w:hint="eastAsia"/>
        </w:rPr>
        <w:t>基础知识的铺垫</w:t>
      </w:r>
      <w:r w:rsidR="00DC2E45">
        <w:rPr>
          <w:rFonts w:hint="eastAsia"/>
        </w:rPr>
        <w:t>：前面四个章节讲解的基础内容</w:t>
      </w:r>
    </w:p>
    <w:p w:rsidR="00E90ADF" w:rsidRDefault="00346AA4" w:rsidP="00EB28E7">
      <w:r>
        <w:rPr>
          <w:rFonts w:hint="eastAsia"/>
        </w:rPr>
        <w:lastRenderedPageBreak/>
        <w:t>1</w:t>
      </w:r>
      <w:r>
        <w:t xml:space="preserve">.1 </w:t>
      </w:r>
      <w:r w:rsidR="00DB48C4">
        <w:rPr>
          <w:rFonts w:hint="eastAsia"/>
        </w:rPr>
        <w:t>执行</w:t>
      </w:r>
      <w:r w:rsidR="00DB48C4">
        <w:rPr>
          <w:rFonts w:hint="eastAsia"/>
        </w:rPr>
        <w:t xml:space="preserve"> shell </w:t>
      </w:r>
      <w:r w:rsidR="00DB48C4">
        <w:rPr>
          <w:rFonts w:hint="eastAsia"/>
        </w:rPr>
        <w:t>命令</w:t>
      </w:r>
    </w:p>
    <w:p w:rsidR="00D40E0D" w:rsidRDefault="00346AA4" w:rsidP="00EB28E7">
      <w:r>
        <w:t xml:space="preserve">1.2 </w:t>
      </w:r>
      <w:r w:rsidR="00D40E0D">
        <w:rPr>
          <w:rFonts w:hint="eastAsia"/>
        </w:rPr>
        <w:t xml:space="preserve">cron </w:t>
      </w:r>
      <w:r w:rsidR="00D40E0D">
        <w:rPr>
          <w:rFonts w:hint="eastAsia"/>
        </w:rPr>
        <w:t>表达式的一个解析</w:t>
      </w:r>
    </w:p>
    <w:p w:rsidR="00D40E0D" w:rsidRDefault="00346AA4" w:rsidP="00EB28E7">
      <w:r>
        <w:t xml:space="preserve">1.3 </w:t>
      </w:r>
      <w:r w:rsidR="00D40E0D">
        <w:rPr>
          <w:rFonts w:hint="eastAsia"/>
        </w:rPr>
        <w:t xml:space="preserve">etcd </w:t>
      </w:r>
      <w:r w:rsidR="00D40E0D">
        <w:rPr>
          <w:rFonts w:hint="eastAsia"/>
        </w:rPr>
        <w:t>协调服务</w:t>
      </w:r>
    </w:p>
    <w:p w:rsidR="000675DC" w:rsidRDefault="00346AA4" w:rsidP="00EB28E7">
      <w:r>
        <w:t xml:space="preserve">1.4 </w:t>
      </w:r>
      <w:r w:rsidR="000675DC">
        <w:rPr>
          <w:rFonts w:hint="eastAsia"/>
        </w:rPr>
        <w:t xml:space="preserve">mongodb </w:t>
      </w:r>
      <w:r w:rsidR="000675DC">
        <w:rPr>
          <w:rFonts w:hint="eastAsia"/>
        </w:rPr>
        <w:t>分布式存储</w:t>
      </w:r>
    </w:p>
    <w:p w:rsidR="00567A31" w:rsidRDefault="00567A31" w:rsidP="00EB28E7"/>
    <w:p w:rsidR="00567A31" w:rsidRDefault="00E90ADF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567A31">
        <w:rPr>
          <w:rFonts w:hint="eastAsia"/>
        </w:rPr>
        <w:t>实战项目</w:t>
      </w:r>
    </w:p>
    <w:p w:rsidR="00A343EB" w:rsidRDefault="00346AA4" w:rsidP="00EB28E7">
      <w:r>
        <w:t xml:space="preserve">2.1 </w:t>
      </w:r>
      <w:r>
        <w:rPr>
          <w:rFonts w:hint="eastAsia"/>
        </w:rPr>
        <w:t>分布式</w:t>
      </w:r>
      <w:r>
        <w:rPr>
          <w:rFonts w:hint="eastAsia"/>
        </w:rPr>
        <w:t xml:space="preserve"> crontab </w:t>
      </w:r>
      <w:r>
        <w:rPr>
          <w:rFonts w:hint="eastAsia"/>
        </w:rPr>
        <w:t>架构</w:t>
      </w:r>
    </w:p>
    <w:p w:rsidR="00714798" w:rsidRDefault="00714798" w:rsidP="00EB28E7">
      <w:r>
        <w:t xml:space="preserve">2.2 </w:t>
      </w:r>
      <w:r w:rsidR="00D9108D">
        <w:rPr>
          <w:rFonts w:hint="eastAsia"/>
        </w:rPr>
        <w:t>实现</w:t>
      </w:r>
      <w:r w:rsidR="00D9108D">
        <w:rPr>
          <w:rFonts w:hint="eastAsia"/>
        </w:rPr>
        <w:t xml:space="preserve"> master</w:t>
      </w:r>
      <w:r w:rsidR="000536D7">
        <w:rPr>
          <w:rFonts w:hint="eastAsia"/>
        </w:rPr>
        <w:t>，增删改查都是基于</w:t>
      </w:r>
      <w:r w:rsidR="000536D7">
        <w:rPr>
          <w:rFonts w:hint="eastAsia"/>
        </w:rPr>
        <w:t xml:space="preserve"> etcd</w:t>
      </w:r>
    </w:p>
    <w:p w:rsidR="00D9108D" w:rsidRDefault="00D9108D" w:rsidP="00EB28E7">
      <w:r>
        <w:t xml:space="preserve">2.3 </w:t>
      </w:r>
      <w:r w:rsidR="000536D7">
        <w:rPr>
          <w:rFonts w:hint="eastAsia"/>
        </w:rPr>
        <w:t>实现</w:t>
      </w:r>
      <w:r w:rsidR="000536D7">
        <w:rPr>
          <w:rFonts w:hint="eastAsia"/>
        </w:rPr>
        <w:t xml:space="preserve"> worker</w:t>
      </w:r>
    </w:p>
    <w:p w:rsidR="00EE197E" w:rsidRDefault="00EE197E" w:rsidP="00EB28E7">
      <w:r>
        <w:t xml:space="preserve">2.4 </w:t>
      </w:r>
      <w:r>
        <w:rPr>
          <w:rFonts w:hint="eastAsia"/>
        </w:rPr>
        <w:t>完善系统，做一些管理功能，以及服务注册发现的一些功能</w:t>
      </w:r>
    </w:p>
    <w:p w:rsidR="00D11856" w:rsidRDefault="00691FDD" w:rsidP="00EB28E7">
      <w:r>
        <w:t xml:space="preserve">2.5 </w:t>
      </w:r>
      <w:r w:rsidR="00B63254">
        <w:rPr>
          <w:rFonts w:hint="eastAsia"/>
        </w:rPr>
        <w:t>项目部署，</w:t>
      </w:r>
      <w:r w:rsidR="00B63254">
        <w:rPr>
          <w:rFonts w:hint="eastAsia"/>
        </w:rPr>
        <w:t xml:space="preserve">nginx </w:t>
      </w:r>
      <w:r w:rsidR="00B63254">
        <w:rPr>
          <w:rFonts w:hint="eastAsia"/>
        </w:rPr>
        <w:t>高可用</w:t>
      </w:r>
      <w:r w:rsidR="00AA770C">
        <w:rPr>
          <w:rFonts w:hint="eastAsia"/>
        </w:rPr>
        <w:t>，以及</w:t>
      </w:r>
      <w:r w:rsidR="00AA770C">
        <w:rPr>
          <w:rFonts w:hint="eastAsia"/>
        </w:rPr>
        <w:t xml:space="preserve"> systemctl </w:t>
      </w:r>
      <w:r w:rsidR="00AA770C">
        <w:rPr>
          <w:rFonts w:hint="eastAsia"/>
        </w:rPr>
        <w:t>的部署系统</w:t>
      </w:r>
    </w:p>
    <w:p w:rsidR="00774971" w:rsidRDefault="00774971" w:rsidP="00EB28E7"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课程总结，还有一些习题</w:t>
      </w:r>
    </w:p>
    <w:p w:rsidR="004C23E3" w:rsidRDefault="004C23E3" w:rsidP="00EB28E7"/>
    <w:p w:rsidR="004C23E3" w:rsidRDefault="004C23E3" w:rsidP="00EB28E7">
      <w:r>
        <w:rPr>
          <w:rFonts w:hint="eastAsia"/>
        </w:rPr>
        <w:t>》》</w:t>
      </w:r>
      <w:r w:rsidR="00A06382">
        <w:rPr>
          <w:rFonts w:hint="eastAsia"/>
        </w:rPr>
        <w:t>课程的</w:t>
      </w:r>
      <w:r w:rsidR="002819D8">
        <w:rPr>
          <w:rFonts w:hint="eastAsia"/>
        </w:rPr>
        <w:t>环境</w:t>
      </w:r>
    </w:p>
    <w:p w:rsidR="008D53AA" w:rsidRDefault="008D53AA" w:rsidP="00EB28E7">
      <w:r w:rsidRPr="008D53AA">
        <w:rPr>
          <w:noProof/>
        </w:rPr>
        <w:drawing>
          <wp:inline distT="0" distB="0" distL="0" distR="0" wp14:anchorId="334C8BEF" wp14:editId="1E673770">
            <wp:extent cx="2158410" cy="12699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5575" cy="12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 w:rsidRPr="008D53AA">
        <w:rPr>
          <w:noProof/>
        </w:rPr>
        <w:drawing>
          <wp:inline distT="0" distB="0" distL="0" distR="0" wp14:anchorId="4CF8B1C4" wp14:editId="46A32288">
            <wp:extent cx="2488019" cy="9426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5351" cy="9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>
        <w:rPr>
          <w:rFonts w:hint="eastAsia"/>
        </w:rPr>
        <w:t>》》技术储备要求</w:t>
      </w:r>
    </w:p>
    <w:p w:rsidR="00BF0676" w:rsidRDefault="00E50031" w:rsidP="00EB28E7">
      <w:r w:rsidRPr="00E50031">
        <w:rPr>
          <w:noProof/>
        </w:rPr>
        <w:drawing>
          <wp:inline distT="0" distB="0" distL="0" distR="0" wp14:anchorId="06919625" wp14:editId="5E624465">
            <wp:extent cx="3296093" cy="10190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7604" cy="1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EB28E7"/>
    <w:p w:rsidR="00A2698C" w:rsidRDefault="00066FE4" w:rsidP="001A62AD">
      <w:pPr>
        <w:pStyle w:val="Heading2"/>
      </w:pPr>
      <w:r>
        <w:rPr>
          <w:rFonts w:hint="eastAsia"/>
        </w:rPr>
        <w:t>如何执行</w:t>
      </w:r>
      <w:r>
        <w:rPr>
          <w:rFonts w:hint="eastAsia"/>
        </w:rPr>
        <w:t xml:space="preserve"> shell </w:t>
      </w:r>
      <w:r>
        <w:rPr>
          <w:rFonts w:hint="eastAsia"/>
        </w:rPr>
        <w:t>命令</w:t>
      </w:r>
    </w:p>
    <w:p w:rsidR="005736EB" w:rsidRPr="005736EB" w:rsidRDefault="005736EB" w:rsidP="005736EB">
      <w:pPr>
        <w:rPr>
          <w:rFonts w:hint="eastAsia"/>
        </w:rPr>
      </w:pPr>
      <w:r w:rsidRPr="005736EB">
        <w:rPr>
          <w:rFonts w:hint="eastAsia"/>
        </w:rPr>
        <w:t>执行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定时任务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其实就是执行</w:t>
      </w:r>
      <w:r w:rsidRPr="005736EB">
        <w:rPr>
          <w:rFonts w:hint="eastAsia"/>
        </w:rPr>
        <w:t>"shell</w:t>
      </w:r>
      <w:r w:rsidRPr="005736EB">
        <w:rPr>
          <w:rFonts w:hint="eastAsia"/>
        </w:rPr>
        <w:t>命令</w:t>
      </w:r>
      <w:r w:rsidRPr="005736EB">
        <w:rPr>
          <w:rFonts w:hint="eastAsia"/>
        </w:rPr>
        <w:t>"</w:t>
      </w:r>
      <w:r w:rsidRPr="005736EB">
        <w:rPr>
          <w:rFonts w:hint="eastAsia"/>
        </w:rPr>
        <w:t>。在本章中，将首先带大家区分</w:t>
      </w:r>
      <w:r w:rsidRPr="005736EB">
        <w:rPr>
          <w:rFonts w:hint="eastAsia"/>
        </w:rPr>
        <w:t>"</w:t>
      </w:r>
      <w:r w:rsidRPr="005736EB">
        <w:rPr>
          <w:rFonts w:hint="eastAsia"/>
        </w:rPr>
        <w:t>程序</w:t>
      </w:r>
      <w:r w:rsidRPr="005736EB">
        <w:rPr>
          <w:rFonts w:hint="eastAsia"/>
        </w:rPr>
        <w:t>"</w:t>
      </w:r>
      <w:r w:rsidRPr="005736EB">
        <w:rPr>
          <w:rFonts w:hint="eastAsia"/>
        </w:rPr>
        <w:t>与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命令</w:t>
      </w:r>
      <w:r w:rsidRPr="005736EB">
        <w:rPr>
          <w:rFonts w:hint="eastAsia"/>
        </w:rPr>
        <w:t>"</w:t>
      </w:r>
      <w:r w:rsidRPr="005736EB">
        <w:rPr>
          <w:rFonts w:hint="eastAsia"/>
        </w:rPr>
        <w:t>，接着了解</w:t>
      </w:r>
      <w:r w:rsidRPr="005736EB">
        <w:rPr>
          <w:rFonts w:hint="eastAsia"/>
        </w:rPr>
        <w:t>bash</w:t>
      </w:r>
      <w:r w:rsidRPr="005736EB">
        <w:rPr>
          <w:rFonts w:hint="eastAsia"/>
        </w:rPr>
        <w:t>命令解释器的</w:t>
      </w:r>
      <w:r w:rsidRPr="005736EB">
        <w:rPr>
          <w:rFonts w:hint="eastAsia"/>
        </w:rPr>
        <w:t>2</w:t>
      </w:r>
      <w:r w:rsidRPr="005736EB">
        <w:rPr>
          <w:rFonts w:hint="eastAsia"/>
        </w:rPr>
        <w:t>种工作模式，并图示分析</w:t>
      </w:r>
      <w:r w:rsidRPr="005736EB">
        <w:rPr>
          <w:rFonts w:hint="eastAsia"/>
        </w:rPr>
        <w:t>shell</w:t>
      </w:r>
      <w:r w:rsidRPr="005736EB">
        <w:rPr>
          <w:rFonts w:hint="eastAsia"/>
        </w:rPr>
        <w:t>执行任务的底层原理与涉及的系统调用。最后，我们使会用</w:t>
      </w:r>
      <w:r w:rsidRPr="005736EB">
        <w:rPr>
          <w:rFonts w:hint="eastAsia"/>
        </w:rPr>
        <w:t>Go</w:t>
      </w:r>
      <w:r w:rsidRPr="005736EB">
        <w:rPr>
          <w:rFonts w:hint="eastAsia"/>
        </w:rPr>
        <w:t>语言的</w:t>
      </w:r>
      <w:r w:rsidRPr="005736EB">
        <w:rPr>
          <w:rFonts w:hint="eastAsia"/>
        </w:rPr>
        <w:t>Command</w:t>
      </w:r>
      <w:r w:rsidRPr="005736EB">
        <w:rPr>
          <w:rFonts w:hint="eastAsia"/>
        </w:rPr>
        <w:t>标准库，实现任务的执行，输出捕获，杀死任务等重要功能。</w:t>
      </w:r>
    </w:p>
    <w:p w:rsidR="00D42F6C" w:rsidRDefault="00E34915" w:rsidP="00D42F6C">
      <w:pPr>
        <w:pStyle w:val="Heading3"/>
      </w:pPr>
      <w:r>
        <w:rPr>
          <w:rFonts w:hint="eastAsia"/>
        </w:rPr>
        <w:t>原理介绍</w:t>
      </w:r>
    </w:p>
    <w:p w:rsidR="008A7AED" w:rsidRPr="008A7AED" w:rsidRDefault="004F6C10" w:rsidP="008A7AED">
      <w:r>
        <w:rPr>
          <w:rFonts w:hint="eastAsia"/>
        </w:rPr>
        <w:t>》》</w:t>
      </w:r>
      <w:r w:rsidR="008A7AED">
        <w:rPr>
          <w:rFonts w:hint="eastAsia"/>
        </w:rPr>
        <w:t>最后的任务形态就是下图的两种</w:t>
      </w:r>
    </w:p>
    <w:p w:rsidR="00197D20" w:rsidRDefault="00673E8D" w:rsidP="00197D20">
      <w:r w:rsidRPr="00673E8D">
        <w:rPr>
          <w:noProof/>
        </w:rPr>
        <w:lastRenderedPageBreak/>
        <w:drawing>
          <wp:inline distT="0" distB="0" distL="0" distR="0" wp14:anchorId="53E08012" wp14:editId="0C8659D1">
            <wp:extent cx="3009014" cy="13001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5243" cy="13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ED" w:rsidRDefault="00A84D82" w:rsidP="00197D20">
      <w:r>
        <w:rPr>
          <w:rFonts w:hint="eastAsia"/>
        </w:rPr>
        <w:t>》》</w:t>
      </w:r>
      <w:r w:rsidR="00FC6D45">
        <w:rPr>
          <w:rFonts w:hint="eastAsia"/>
        </w:rPr>
        <w:t xml:space="preserve">linux </w:t>
      </w:r>
      <w:r w:rsidR="00FC6D45">
        <w:rPr>
          <w:rFonts w:hint="eastAsia"/>
        </w:rPr>
        <w:t>的</w:t>
      </w:r>
      <w:r w:rsidR="00FC6D45">
        <w:rPr>
          <w:rFonts w:hint="eastAsia"/>
        </w:rPr>
        <w:t xml:space="preserve"> shell </w:t>
      </w:r>
      <w:r w:rsidR="00FC6D45">
        <w:rPr>
          <w:rFonts w:hint="eastAsia"/>
        </w:rPr>
        <w:t>有两种模式</w:t>
      </w:r>
      <w:r w:rsidR="00035FE5">
        <w:rPr>
          <w:rFonts w:hint="eastAsia"/>
        </w:rPr>
        <w:t>，</w:t>
      </w:r>
      <w:r w:rsidR="00035FE5">
        <w:rPr>
          <w:rFonts w:hint="eastAsia"/>
        </w:rPr>
        <w:t>gol</w:t>
      </w:r>
      <w:r w:rsidR="005D57DE">
        <w:rPr>
          <w:rFonts w:hint="eastAsia"/>
        </w:rPr>
        <w:t>ang</w:t>
      </w:r>
      <w:r w:rsidR="00035FE5">
        <w:rPr>
          <w:rFonts w:hint="eastAsia"/>
        </w:rPr>
        <w:t xml:space="preserve"> </w:t>
      </w:r>
      <w:r w:rsidR="00035FE5">
        <w:rPr>
          <w:rFonts w:hint="eastAsia"/>
        </w:rPr>
        <w:t>使用的是非交互模式</w:t>
      </w:r>
    </w:p>
    <w:p w:rsidR="00197D20" w:rsidRDefault="00DE2183" w:rsidP="00197D20">
      <w:r w:rsidRPr="00DE2183">
        <w:rPr>
          <w:noProof/>
        </w:rPr>
        <w:drawing>
          <wp:inline distT="0" distB="0" distL="0" distR="0" wp14:anchorId="4884260F" wp14:editId="794D527B">
            <wp:extent cx="4221126" cy="15484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1803" cy="155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68" w:rsidRDefault="007B0768" w:rsidP="00197D20"/>
    <w:p w:rsidR="007B0768" w:rsidRDefault="00E7532D" w:rsidP="00197D20">
      <w:r>
        <w:rPr>
          <w:rFonts w:hint="eastAsia"/>
        </w:rPr>
        <w:t>》》命令也是程序</w:t>
      </w:r>
    </w:p>
    <w:p w:rsidR="00CC23BA" w:rsidRDefault="002B4170" w:rsidP="00197D20">
      <w:r w:rsidRPr="002B4170">
        <w:rPr>
          <w:noProof/>
        </w:rPr>
        <w:drawing>
          <wp:inline distT="0" distB="0" distL="0" distR="0" wp14:anchorId="544963D6" wp14:editId="5569714B">
            <wp:extent cx="5274310" cy="1579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0" w:rsidRDefault="00BD6C83" w:rsidP="00197D20">
      <w:r>
        <w:rPr>
          <w:rFonts w:hint="eastAsia"/>
        </w:rPr>
        <w:t>》》也可以直接执行程序</w:t>
      </w:r>
    </w:p>
    <w:p w:rsidR="00BD6C83" w:rsidRDefault="00296ED0" w:rsidP="00197D20">
      <w:r w:rsidRPr="00296ED0">
        <w:rPr>
          <w:noProof/>
        </w:rPr>
        <w:drawing>
          <wp:inline distT="0" distB="0" distL="0" distR="0" wp14:anchorId="15D673E5" wp14:editId="1C28C56C">
            <wp:extent cx="5274310" cy="1415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53" w:rsidRDefault="005F2152" w:rsidP="00197D20">
      <w:r>
        <w:rPr>
          <w:rFonts w:hint="eastAsia"/>
        </w:rPr>
        <w:t>》》然后在</w:t>
      </w:r>
      <w:r>
        <w:rPr>
          <w:rFonts w:hint="eastAsia"/>
        </w:rPr>
        <w:t xml:space="preserve"> linux </w:t>
      </w:r>
      <w:r>
        <w:rPr>
          <w:rFonts w:hint="eastAsia"/>
        </w:rPr>
        <w:t>服务器上进行上述命令的演示</w:t>
      </w:r>
    </w:p>
    <w:p w:rsidR="00953BA6" w:rsidRDefault="00953BA6" w:rsidP="00197D20"/>
    <w:p w:rsidR="004B488E" w:rsidRDefault="004B488E" w:rsidP="00197D20">
      <w:r>
        <w:rPr>
          <w:rFonts w:hint="eastAsia"/>
        </w:rPr>
        <w:t>》》任务执行原理</w:t>
      </w:r>
      <w:r>
        <w:rPr>
          <w:rFonts w:hint="eastAsia"/>
        </w:rPr>
        <w:t>(</w:t>
      </w:r>
      <w:r>
        <w:rPr>
          <w:rFonts w:hint="eastAsia"/>
        </w:rPr>
        <w:t>底层</w:t>
      </w:r>
      <w:r>
        <w:t>)</w:t>
      </w:r>
    </w:p>
    <w:p w:rsidR="004B488E" w:rsidRDefault="008D2079" w:rsidP="00197D20">
      <w:r w:rsidRPr="008D2079">
        <w:rPr>
          <w:noProof/>
        </w:rPr>
        <w:lastRenderedPageBreak/>
        <w:drawing>
          <wp:inline distT="0" distB="0" distL="0" distR="0" wp14:anchorId="2DD27E32" wp14:editId="740BD8EA">
            <wp:extent cx="5274310" cy="2633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CA" w:rsidRDefault="00683FCA" w:rsidP="00197D20"/>
    <w:p w:rsidR="00683FCA" w:rsidRDefault="00BD4E61" w:rsidP="00197D20">
      <w:r>
        <w:rPr>
          <w:rFonts w:hint="eastAsia"/>
        </w:rPr>
        <w:t>》》</w:t>
      </w:r>
      <w:r w:rsidR="002E60C7">
        <w:rPr>
          <w:rFonts w:hint="eastAsia"/>
        </w:rPr>
        <w:t>涉及</w:t>
      </w:r>
      <w:r>
        <w:rPr>
          <w:rFonts w:hint="eastAsia"/>
        </w:rPr>
        <w:t>的系统调用</w:t>
      </w:r>
    </w:p>
    <w:p w:rsidR="00BD4E61" w:rsidRDefault="00104388" w:rsidP="00197D20">
      <w:r w:rsidRPr="00104388">
        <w:rPr>
          <w:noProof/>
        </w:rPr>
        <w:drawing>
          <wp:inline distT="0" distB="0" distL="0" distR="0" wp14:anchorId="68F0A02E" wp14:editId="51F4D817">
            <wp:extent cx="5274310" cy="2477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A3" w:rsidRDefault="00DF48C1" w:rsidP="00197D20">
      <w:r>
        <w:rPr>
          <w:rFonts w:hint="eastAsia"/>
        </w:rPr>
        <w:t>》》通过</w:t>
      </w:r>
      <w:r>
        <w:rPr>
          <w:rFonts w:hint="eastAsia"/>
        </w:rPr>
        <w:t xml:space="preserve"> </w:t>
      </w:r>
      <w:r w:rsidR="000C5ED2">
        <w:rPr>
          <w:rFonts w:hint="eastAsia"/>
        </w:rPr>
        <w:t>C</w:t>
      </w:r>
      <w:r>
        <w:rPr>
          <w:rFonts w:hint="eastAsia"/>
        </w:rPr>
        <w:t xml:space="preserve">ommand </w:t>
      </w:r>
      <w:r>
        <w:rPr>
          <w:rFonts w:hint="eastAsia"/>
        </w:rPr>
        <w:t>类执行任务</w:t>
      </w:r>
    </w:p>
    <w:p w:rsidR="00BD6C83" w:rsidRDefault="00526F66" w:rsidP="00197D20">
      <w:r w:rsidRPr="00526F66">
        <w:rPr>
          <w:noProof/>
        </w:rPr>
        <w:drawing>
          <wp:inline distT="0" distB="0" distL="0" distR="0" wp14:anchorId="0A10C5DD" wp14:editId="0D50AEEB">
            <wp:extent cx="2360428" cy="9974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5883" cy="9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AC" w:rsidRDefault="00197D20" w:rsidP="004C79AC">
      <w:pPr>
        <w:pStyle w:val="Heading3"/>
      </w:pPr>
      <w:r>
        <w:rPr>
          <w:rFonts w:hint="eastAsia"/>
        </w:rPr>
        <w:lastRenderedPageBreak/>
        <w:t>执行任务</w:t>
      </w:r>
    </w:p>
    <w:bookmarkStart w:id="0" w:name="_MON_1636679216"/>
    <w:bookmarkEnd w:id="0"/>
    <w:p w:rsidR="004C79AC" w:rsidRDefault="00C65769" w:rsidP="004C79AC">
      <w:r>
        <w:rPr>
          <w:noProof/>
        </w:rPr>
        <w:object w:dxaOrig="9020" w:dyaOrig="5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451.25pt;height:298pt;mso-width-percent:0;mso-height-percent:0;mso-width-percent:0;mso-height-percent:0" o:ole="">
            <v:imagedata r:id="rId26" o:title=""/>
          </v:shape>
          <o:OLEObject Type="Embed" ProgID="Word.Document.8" ShapeID="_x0000_i1030" DrawAspect="Content" ObjectID="_1636680429" r:id="rId27">
            <o:FieldCodes>\s</o:FieldCodes>
          </o:OLEObject>
        </w:object>
      </w:r>
    </w:p>
    <w:p w:rsidR="004C79AC" w:rsidRDefault="004C79AC" w:rsidP="004C79AC"/>
    <w:p w:rsidR="004C79AC" w:rsidRDefault="004C79AC" w:rsidP="00D35FD4">
      <w:pPr>
        <w:pStyle w:val="Heading3"/>
      </w:pPr>
      <w:r>
        <w:rPr>
          <w:rFonts w:hint="eastAsia"/>
        </w:rPr>
        <w:lastRenderedPageBreak/>
        <w:t>捕获任务输出</w:t>
      </w:r>
    </w:p>
    <w:p w:rsidR="00D35FD4" w:rsidRDefault="00C65769" w:rsidP="00D35FD4">
      <w:r>
        <w:rPr>
          <w:noProof/>
        </w:rPr>
        <w:object w:dxaOrig="9020" w:dyaOrig="7400" w14:anchorId="07A499AB">
          <v:shape id="_x0000_i1029" type="#_x0000_t75" alt="" style="width:451.25pt;height:370pt;mso-width-percent:0;mso-height-percent:0;mso-width-percent:0;mso-height-percent:0" o:ole="">
            <v:imagedata r:id="rId28" o:title=""/>
          </v:shape>
          <o:OLEObject Type="Embed" ProgID="Word.Document.8" ShapeID="_x0000_i1029" DrawAspect="Content" ObjectID="_1636680430" r:id="rId29">
            <o:FieldCodes>\s</o:FieldCodes>
          </o:OLEObject>
        </w:object>
      </w:r>
    </w:p>
    <w:p w:rsidR="00D35FD4" w:rsidRDefault="00D35FD4" w:rsidP="00A4175D">
      <w:pPr>
        <w:pStyle w:val="Heading3"/>
      </w:pPr>
      <w:r>
        <w:rPr>
          <w:rFonts w:hint="eastAsia"/>
        </w:rPr>
        <w:lastRenderedPageBreak/>
        <w:t>强制结束任务</w:t>
      </w:r>
    </w:p>
    <w:p w:rsidR="001A62AD" w:rsidRDefault="00C65769" w:rsidP="001A62AD">
      <w:r>
        <w:rPr>
          <w:noProof/>
        </w:rPr>
        <w:object w:dxaOrig="9020" w:dyaOrig="13740">
          <v:shape id="_x0000_i1028" type="#_x0000_t75" alt="" style="width:451.25pt;height:687.9pt;mso-width-percent:0;mso-height-percent:0;mso-width-percent:0;mso-height-percent:0" o:ole="">
            <v:imagedata r:id="rId30" o:title=""/>
          </v:shape>
          <o:OLEObject Type="Embed" ProgID="Word.Document.8" ShapeID="_x0000_i1028" DrawAspect="Content" ObjectID="_1636680431" r:id="rId31">
            <o:FieldCodes>\s</o:FieldCodes>
          </o:OLEObject>
        </w:object>
      </w:r>
    </w:p>
    <w:p w:rsidR="001A62AD" w:rsidRDefault="001A62AD" w:rsidP="001A62AD"/>
    <w:p w:rsidR="001A62AD" w:rsidRDefault="001A62AD" w:rsidP="001A62AD"/>
    <w:p w:rsidR="001A62AD" w:rsidRDefault="001A62AD" w:rsidP="00A03B7C">
      <w:pPr>
        <w:pStyle w:val="Heading2"/>
      </w:pPr>
      <w:r>
        <w:rPr>
          <w:rFonts w:hint="eastAsia"/>
        </w:rPr>
        <w:t>如何解析</w:t>
      </w:r>
      <w:r>
        <w:rPr>
          <w:rFonts w:hint="eastAsia"/>
        </w:rPr>
        <w:t xml:space="preserve">cron </w:t>
      </w:r>
      <w:r>
        <w:rPr>
          <w:rFonts w:hint="eastAsia"/>
        </w:rPr>
        <w:t>表达式</w:t>
      </w:r>
    </w:p>
    <w:p w:rsidR="005736EB" w:rsidRPr="005736EB" w:rsidRDefault="005736EB" w:rsidP="005736EB">
      <w:pPr>
        <w:rPr>
          <w:rFonts w:hint="eastAsia"/>
        </w:rPr>
      </w:pPr>
      <w:r w:rsidRPr="005736EB">
        <w:rPr>
          <w:rFonts w:hint="eastAsia"/>
        </w:rPr>
        <w:t>cron</w:t>
      </w:r>
      <w:r w:rsidRPr="005736EB">
        <w:rPr>
          <w:rFonts w:hint="eastAsia"/>
        </w:rPr>
        <w:t>表达式是配置定时任务执行周期的核心工具。在本章中，将首先分析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表达式的构成以及解析逻辑，并利用开源项目</w:t>
      </w:r>
      <w:r w:rsidRPr="005736EB">
        <w:rPr>
          <w:rFonts w:hint="eastAsia"/>
        </w:rPr>
        <w:t>cronexpr</w:t>
      </w:r>
      <w:r w:rsidRPr="005736EB">
        <w:rPr>
          <w:rFonts w:hint="eastAsia"/>
        </w:rPr>
        <w:t>解析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表达式并计算任务的下次调度时间。之后，我们将利用其实现任务并发调度逻辑，即同时调度多个不同的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任务，作为后续实战课的一个重要前置知识。</w:t>
      </w:r>
    </w:p>
    <w:p w:rsidR="005B2396" w:rsidRDefault="00530D8F" w:rsidP="00C33FF4">
      <w:pPr>
        <w:pStyle w:val="Heading3"/>
      </w:pPr>
      <w:r>
        <w:rPr>
          <w:rFonts w:hint="eastAsia"/>
        </w:rPr>
        <w:t xml:space="preserve">cron </w:t>
      </w:r>
      <w:r>
        <w:rPr>
          <w:rFonts w:hint="eastAsia"/>
        </w:rPr>
        <w:t>表达式原理</w:t>
      </w:r>
    </w:p>
    <w:p w:rsidR="00530D8F" w:rsidRDefault="0041225F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基本格式</w:t>
      </w:r>
    </w:p>
    <w:p w:rsidR="0041225F" w:rsidRDefault="009B42F5" w:rsidP="005B2396">
      <w:r w:rsidRPr="009B42F5">
        <w:rPr>
          <w:noProof/>
        </w:rPr>
        <w:drawing>
          <wp:inline distT="0" distB="0" distL="0" distR="0" wp14:anchorId="48F68099" wp14:editId="169B3067">
            <wp:extent cx="5274310" cy="1043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DC43E1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常见用法</w:t>
      </w:r>
    </w:p>
    <w:p w:rsidR="00DC43E1" w:rsidRDefault="00EE3669" w:rsidP="005B2396">
      <w:r w:rsidRPr="00EE3669">
        <w:rPr>
          <w:noProof/>
        </w:rPr>
        <w:drawing>
          <wp:inline distT="0" distB="0" distL="0" distR="0" wp14:anchorId="7FF85817" wp14:editId="0CA88B24">
            <wp:extent cx="5274310" cy="2010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73" w:rsidRDefault="001D3073" w:rsidP="005B2396"/>
    <w:p w:rsidR="00AD1995" w:rsidRDefault="00AD1995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调度原理</w:t>
      </w:r>
    </w:p>
    <w:p w:rsidR="00683E34" w:rsidRDefault="003C71DE" w:rsidP="005B2396">
      <w:r>
        <w:rPr>
          <w:rFonts w:hint="eastAsia"/>
        </w:rPr>
        <w:t>首先思考下面的问题</w:t>
      </w:r>
    </w:p>
    <w:p w:rsidR="003C71DE" w:rsidRDefault="003C71DE" w:rsidP="005B2396">
      <w:r w:rsidRPr="003C71DE">
        <w:rPr>
          <w:noProof/>
        </w:rPr>
        <w:drawing>
          <wp:inline distT="0" distB="0" distL="0" distR="0" wp14:anchorId="79E5A2DD" wp14:editId="33F5D0FE">
            <wp:extent cx="5274310" cy="1889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A5" w:rsidRDefault="00E30CFE" w:rsidP="005B2396">
      <w:r>
        <w:rPr>
          <w:rFonts w:hint="eastAsia"/>
        </w:rPr>
        <w:t>计算逻辑：</w:t>
      </w:r>
    </w:p>
    <w:p w:rsidR="00E30CFE" w:rsidRDefault="00E8453B" w:rsidP="005B2396">
      <w:r w:rsidRPr="00E8453B">
        <w:rPr>
          <w:noProof/>
        </w:rPr>
        <w:lastRenderedPageBreak/>
        <w:drawing>
          <wp:inline distT="0" distB="0" distL="0" distR="0" wp14:anchorId="3CAEA546" wp14:editId="655FAFCE">
            <wp:extent cx="5274310" cy="2052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3B" w:rsidRDefault="00CE1A9B" w:rsidP="005B2396">
      <w:r>
        <w:rPr>
          <w:rFonts w:hint="eastAsia"/>
        </w:rPr>
        <w:t>》》使用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E45BD4" w:rsidRDefault="00097337" w:rsidP="005B2396">
      <w:r>
        <w:rPr>
          <w:rFonts w:hint="eastAsia"/>
        </w:rPr>
        <w:t>那么我们为什么自己不</w:t>
      </w:r>
      <w:r w:rsidR="00FE100A">
        <w:rPr>
          <w:rFonts w:hint="eastAsia"/>
        </w:rPr>
        <w:t>实现了：</w:t>
      </w:r>
      <w:r w:rsidR="00FE100A">
        <w:rPr>
          <w:rFonts w:hint="eastAsia"/>
        </w:rPr>
        <w:t>1</w:t>
      </w:r>
      <w:r w:rsidR="00FE100A">
        <w:rPr>
          <w:rFonts w:hint="eastAsia"/>
        </w:rPr>
        <w:t>、时间计算容易写出</w:t>
      </w:r>
      <w:r w:rsidR="00FE100A">
        <w:rPr>
          <w:rFonts w:hint="eastAsia"/>
        </w:rPr>
        <w:t xml:space="preserve"> bug</w:t>
      </w:r>
      <w:r w:rsidR="00FE100A">
        <w:rPr>
          <w:rFonts w:hint="eastAsia"/>
        </w:rPr>
        <w:t>；</w:t>
      </w:r>
      <w:r w:rsidR="00FE100A">
        <w:rPr>
          <w:rFonts w:hint="eastAsia"/>
        </w:rPr>
        <w:t>2</w:t>
      </w:r>
      <w:r w:rsidR="00FE100A">
        <w:rPr>
          <w:rFonts w:hint="eastAsia"/>
        </w:rPr>
        <w:t>、非关键技术环节，造轮子效益太低</w:t>
      </w:r>
    </w:p>
    <w:p w:rsidR="00FE100A" w:rsidRDefault="009D3A75" w:rsidP="005B2396">
      <w:r w:rsidRPr="009D3A75">
        <w:rPr>
          <w:noProof/>
        </w:rPr>
        <w:drawing>
          <wp:inline distT="0" distB="0" distL="0" distR="0" wp14:anchorId="020488AE" wp14:editId="78180C53">
            <wp:extent cx="5274310" cy="2136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开源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530D8F" w:rsidRDefault="00530D8F" w:rsidP="005B2396"/>
    <w:p w:rsidR="00E461E0" w:rsidRDefault="00C65769" w:rsidP="005B2396">
      <w:r>
        <w:rPr>
          <w:noProof/>
        </w:rPr>
        <w:object w:dxaOrig="9020" w:dyaOrig="11360">
          <v:shape id="_x0000_i1027" type="#_x0000_t75" alt="" style="width:451.25pt;height:567.45pt;mso-width-percent:0;mso-height-percent:0;mso-width-percent:0;mso-height-percent:0" o:ole="">
            <v:imagedata r:id="rId37" o:title=""/>
          </v:shape>
          <o:OLEObject Type="Embed" ProgID="Word.Document.8" ShapeID="_x0000_i1027" DrawAspect="Content" ObjectID="_1636680432" r:id="rId38">
            <o:FieldCodes>\s</o:FieldCodes>
          </o:OLEObject>
        </w:object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调度多个</w:t>
      </w:r>
      <w:r>
        <w:rPr>
          <w:rFonts w:hint="eastAsia"/>
        </w:rPr>
        <w:t xml:space="preserve"> cron</w:t>
      </w:r>
    </w:p>
    <w:p w:rsidR="006A32F2" w:rsidRDefault="009B6BE2" w:rsidP="006A32F2">
      <w:r>
        <w:rPr>
          <w:rFonts w:hint="eastAsia"/>
        </w:rPr>
        <w:t>》》原理</w:t>
      </w:r>
    </w:p>
    <w:p w:rsidR="009B6BE2" w:rsidRDefault="00884E61" w:rsidP="006A32F2">
      <w:r w:rsidRPr="00884E61">
        <w:rPr>
          <w:noProof/>
        </w:rPr>
        <w:lastRenderedPageBreak/>
        <w:drawing>
          <wp:inline distT="0" distB="0" distL="0" distR="0" wp14:anchorId="7DDFF794" wp14:editId="2E45603A">
            <wp:extent cx="5274310" cy="2280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3F" w:rsidRPr="006A32F2" w:rsidRDefault="004B373F" w:rsidP="006A32F2"/>
    <w:p w:rsidR="00124FAD" w:rsidRPr="00124FAD" w:rsidRDefault="00C65769" w:rsidP="00124FAD">
      <w:r>
        <w:rPr>
          <w:noProof/>
        </w:rPr>
        <w:object w:dxaOrig="9020" w:dyaOrig="13720">
          <v:shape id="_x0000_i1026" type="#_x0000_t75" alt="" style="width:451.25pt;height:687.2pt;mso-width-percent:0;mso-height-percent:0;mso-width-percent:0;mso-height-percent:0" o:ole="">
            <v:imagedata r:id="rId40" o:title=""/>
          </v:shape>
          <o:OLEObject Type="Embed" ProgID="Word.Document.8" ShapeID="_x0000_i1026" DrawAspect="Content" ObjectID="_1636680433" r:id="rId41">
            <o:FieldCodes>\s</o:FieldCodes>
          </o:OLEObject>
        </w:object>
      </w:r>
    </w:p>
    <w:p w:rsidR="00792DED" w:rsidRDefault="00C65769" w:rsidP="005B2396">
      <w:r>
        <w:rPr>
          <w:noProof/>
        </w:rPr>
        <w:object w:dxaOrig="9020" w:dyaOrig="9300">
          <v:shape id="_x0000_i1025" type="#_x0000_t75" alt="" style="width:451.25pt;height:464.8pt;mso-width-percent:0;mso-height-percent:0;mso-width-percent:0;mso-height-percent:0" o:ole="">
            <v:imagedata r:id="rId42" o:title=""/>
          </v:shape>
          <o:OLEObject Type="Embed" ProgID="Word.Document.8" ShapeID="_x0000_i1025" DrawAspect="Content" ObjectID="_1636680434" r:id="rId43">
            <o:FieldCodes>\s</o:FieldCodes>
          </o:OLEObject>
        </w:object>
      </w:r>
    </w:p>
    <w:p w:rsidR="005B2396" w:rsidRDefault="005B2396" w:rsidP="005B2396"/>
    <w:p w:rsidR="005B2396" w:rsidRDefault="005B2396" w:rsidP="005B2396"/>
    <w:p w:rsidR="00865069" w:rsidRDefault="00865069" w:rsidP="005B2396"/>
    <w:p w:rsidR="00865069" w:rsidRDefault="00865069" w:rsidP="006E5DD3">
      <w:pPr>
        <w:pStyle w:val="Heading2"/>
      </w:pPr>
      <w:r>
        <w:rPr>
          <w:rFonts w:hint="eastAsia"/>
        </w:rPr>
        <w:t>如何应用</w:t>
      </w:r>
      <w:r>
        <w:rPr>
          <w:rFonts w:hint="eastAsia"/>
        </w:rPr>
        <w:t xml:space="preserve"> etcd </w:t>
      </w:r>
      <w:r>
        <w:rPr>
          <w:rFonts w:hint="eastAsia"/>
        </w:rPr>
        <w:t>协调服务</w:t>
      </w:r>
    </w:p>
    <w:p w:rsidR="00BA6F5C" w:rsidRDefault="00CA0261" w:rsidP="00BA6F5C">
      <w:r w:rsidRPr="00CA0261">
        <w:rPr>
          <w:rFonts w:hint="eastAsia"/>
        </w:rPr>
        <w:t>etcd</w:t>
      </w:r>
      <w:r w:rsidRPr="00CA0261">
        <w:rPr>
          <w:rFonts w:hint="eastAsia"/>
        </w:rPr>
        <w:t>等价于</w:t>
      </w:r>
      <w:r w:rsidRPr="00CA0261">
        <w:rPr>
          <w:rFonts w:hint="eastAsia"/>
        </w:rPr>
        <w:t>java</w:t>
      </w:r>
      <w:r w:rsidRPr="00CA0261">
        <w:rPr>
          <w:rFonts w:hint="eastAsia"/>
        </w:rPr>
        <w:t>生态中的</w:t>
      </w:r>
      <w:r w:rsidRPr="00CA0261">
        <w:rPr>
          <w:rFonts w:hint="eastAsia"/>
        </w:rPr>
        <w:t>zookeeper</w:t>
      </w:r>
      <w:r w:rsidRPr="00CA0261">
        <w:rPr>
          <w:rFonts w:hint="eastAsia"/>
        </w:rPr>
        <w:t>，基于</w:t>
      </w:r>
      <w:r w:rsidRPr="00CA0261">
        <w:rPr>
          <w:rFonts w:hint="eastAsia"/>
        </w:rPr>
        <w:t>raft</w:t>
      </w:r>
      <w:r w:rsidRPr="00CA0261">
        <w:rPr>
          <w:rFonts w:hint="eastAsia"/>
        </w:rPr>
        <w:t>协议工作，用于解决各种分布式应用场景的设计难题。本章中，我们将深入分析</w:t>
      </w:r>
      <w:r w:rsidRPr="00CA0261">
        <w:rPr>
          <w:rFonts w:hint="eastAsia"/>
        </w:rPr>
        <w:t>raft</w:t>
      </w:r>
      <w:r w:rsidRPr="00CA0261">
        <w:rPr>
          <w:rFonts w:hint="eastAsia"/>
        </w:rPr>
        <w:t>协议原理，逐步讲解</w:t>
      </w:r>
      <w:r w:rsidRPr="00CA0261">
        <w:rPr>
          <w:rFonts w:hint="eastAsia"/>
        </w:rPr>
        <w:t>etcd</w:t>
      </w:r>
      <w:r w:rsidRPr="00CA0261">
        <w:rPr>
          <w:rFonts w:hint="eastAsia"/>
        </w:rPr>
        <w:t>的核心</w:t>
      </w:r>
      <w:r w:rsidRPr="00CA0261">
        <w:rPr>
          <w:rFonts w:hint="eastAsia"/>
        </w:rPr>
        <w:t>API</w:t>
      </w:r>
      <w:r w:rsidRPr="00CA0261">
        <w:rPr>
          <w:rFonts w:hint="eastAsia"/>
        </w:rPr>
        <w:t>用法，为实战项目作好准备工作</w:t>
      </w:r>
      <w:r>
        <w:rPr>
          <w:rFonts w:hint="eastAsia"/>
        </w:rPr>
        <w:t>。</w:t>
      </w:r>
    </w:p>
    <w:p w:rsidR="00CA0261" w:rsidRDefault="00CA0261" w:rsidP="00A97A6C">
      <w:pPr>
        <w:pStyle w:val="Heading3"/>
      </w:pPr>
      <w:r>
        <w:rPr>
          <w:rFonts w:hint="eastAsia"/>
        </w:rPr>
        <w:t xml:space="preserve">etcd </w:t>
      </w:r>
      <w:r>
        <w:rPr>
          <w:rFonts w:hint="eastAsia"/>
        </w:rPr>
        <w:t>功能与原理</w:t>
      </w:r>
    </w:p>
    <w:p w:rsidR="000B4C44" w:rsidRDefault="00594955" w:rsidP="00BA6F5C">
      <w:r>
        <w:rPr>
          <w:rFonts w:hint="eastAsia"/>
        </w:rPr>
        <w:t>》》</w:t>
      </w:r>
      <w:r w:rsidR="002B44AF">
        <w:rPr>
          <w:rFonts w:hint="eastAsia"/>
        </w:rPr>
        <w:t>核心特性</w:t>
      </w:r>
    </w:p>
    <w:p w:rsidR="00291733" w:rsidRDefault="00090FFA" w:rsidP="00E87964">
      <w:pPr>
        <w:jc w:val="center"/>
      </w:pPr>
      <w:r w:rsidRPr="00090FFA">
        <w:lastRenderedPageBreak/>
        <w:drawing>
          <wp:inline distT="0" distB="0" distL="0" distR="0" wp14:anchorId="77619594" wp14:editId="2FAD3364">
            <wp:extent cx="4119327" cy="1359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7124" cy="136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FA" w:rsidRDefault="00486910" w:rsidP="00BA6F5C">
      <w:r>
        <w:rPr>
          <w:rFonts w:hint="eastAsia"/>
        </w:rPr>
        <w:t>》》重量级用户</w:t>
      </w:r>
    </w:p>
    <w:p w:rsidR="00702A81" w:rsidRDefault="00C249CB" w:rsidP="00BA6F5C">
      <w:pPr>
        <w:rPr>
          <w:rFonts w:hint="eastAsia"/>
        </w:rPr>
      </w:pPr>
      <w:r w:rsidRPr="00C249CB">
        <w:drawing>
          <wp:inline distT="0" distB="0" distL="0" distR="0" wp14:anchorId="78451CF2" wp14:editId="3EC0853B">
            <wp:extent cx="5274310" cy="21939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4" w:rsidRDefault="00A05522" w:rsidP="00BA6F5C">
      <w:r>
        <w:rPr>
          <w:rFonts w:hint="eastAsia"/>
        </w:rPr>
        <w:t>》》传统存储模型</w:t>
      </w:r>
    </w:p>
    <w:p w:rsidR="00A05522" w:rsidRDefault="00391181" w:rsidP="00BA6F5C">
      <w:r w:rsidRPr="00391181">
        <w:drawing>
          <wp:inline distT="0" distB="0" distL="0" distR="0" wp14:anchorId="7506D444" wp14:editId="5772C08F">
            <wp:extent cx="5274310" cy="1607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81" w:rsidRDefault="00391181" w:rsidP="00BA6F5C">
      <w:r>
        <w:rPr>
          <w:rFonts w:hint="eastAsia"/>
        </w:rPr>
        <w:t>》》抽屉原理</w:t>
      </w:r>
      <w:r w:rsidR="00D20949">
        <w:rPr>
          <w:rFonts w:hint="eastAsia"/>
        </w:rPr>
        <w:t>，</w:t>
      </w:r>
      <w:r w:rsidR="00D20949">
        <w:rPr>
          <w:rFonts w:hint="eastAsia"/>
        </w:rPr>
        <w:t>也叫做大多数理论</w:t>
      </w:r>
      <w:r w:rsidR="00B843E6">
        <w:rPr>
          <w:rFonts w:hint="eastAsia"/>
        </w:rPr>
        <w:t>，效果就是</w:t>
      </w:r>
      <w:r w:rsidR="00680A33">
        <w:rPr>
          <w:rFonts w:hint="eastAsia"/>
        </w:rPr>
        <w:t>总是保证大多数的人都是来上课的</w:t>
      </w:r>
    </w:p>
    <w:p w:rsidR="00EE4F29" w:rsidRDefault="00E43C92" w:rsidP="00BA6F5C">
      <w:r w:rsidRPr="00E43C92">
        <w:drawing>
          <wp:inline distT="0" distB="0" distL="0" distR="0" wp14:anchorId="22BE3D80" wp14:editId="54ECE39A">
            <wp:extent cx="5274310" cy="1638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22" w:rsidRDefault="00351AAA" w:rsidP="00BA6F5C">
      <w:r>
        <w:rPr>
          <w:rFonts w:hint="eastAsia"/>
        </w:rPr>
        <w:t>》》</w:t>
      </w:r>
      <w:r>
        <w:rPr>
          <w:rFonts w:hint="eastAsia"/>
        </w:rPr>
        <w:t xml:space="preserve">etcd </w:t>
      </w:r>
      <w:r>
        <w:rPr>
          <w:rFonts w:hint="eastAsia"/>
        </w:rPr>
        <w:t>与</w:t>
      </w:r>
      <w:r>
        <w:rPr>
          <w:rFonts w:hint="eastAsia"/>
        </w:rPr>
        <w:t xml:space="preserve"> raft </w:t>
      </w:r>
      <w:r>
        <w:rPr>
          <w:rFonts w:hint="eastAsia"/>
        </w:rPr>
        <w:t>的关系</w:t>
      </w:r>
    </w:p>
    <w:p w:rsidR="00351AAA" w:rsidRDefault="00306E53" w:rsidP="00BA6F5C">
      <w:r w:rsidRPr="00306E53">
        <w:lastRenderedPageBreak/>
        <w:drawing>
          <wp:inline distT="0" distB="0" distL="0" distR="0" wp14:anchorId="495A567F" wp14:editId="42243C76">
            <wp:extent cx="5274310" cy="1632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53" w:rsidRDefault="00A36E0D" w:rsidP="00BA6F5C">
      <w:r>
        <w:rPr>
          <w:rFonts w:hint="eastAsia"/>
        </w:rPr>
        <w:t>》》</w:t>
      </w:r>
      <w:r>
        <w:rPr>
          <w:rFonts w:hint="eastAsia"/>
        </w:rPr>
        <w:t xml:space="preserve">quorum </w:t>
      </w:r>
      <w:r>
        <w:rPr>
          <w:rFonts w:hint="eastAsia"/>
        </w:rPr>
        <w:t>模型</w:t>
      </w:r>
    </w:p>
    <w:p w:rsidR="00A36E0D" w:rsidRDefault="00D477FA" w:rsidP="00BA6F5C">
      <w:r w:rsidRPr="00D477FA">
        <w:drawing>
          <wp:inline distT="0" distB="0" distL="0" distR="0" wp14:anchorId="42AC15A1" wp14:editId="21372D64">
            <wp:extent cx="5274310" cy="1931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438" w:rsidRDefault="00FE4438" w:rsidP="00BA6F5C">
      <w:r w:rsidRPr="00FE4438">
        <w:drawing>
          <wp:inline distT="0" distB="0" distL="0" distR="0" wp14:anchorId="1F240887" wp14:editId="017FF644">
            <wp:extent cx="5274310" cy="21024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53" w:rsidRDefault="00F96310" w:rsidP="00BA6F5C">
      <w:r>
        <w:rPr>
          <w:rFonts w:hint="eastAsia"/>
        </w:rPr>
        <w:t>》》</w:t>
      </w:r>
      <w:r>
        <w:rPr>
          <w:rFonts w:hint="eastAsia"/>
        </w:rPr>
        <w:t xml:space="preserve"> raft </w:t>
      </w:r>
      <w:r>
        <w:rPr>
          <w:rFonts w:hint="eastAsia"/>
        </w:rPr>
        <w:t>的日志格式</w:t>
      </w:r>
    </w:p>
    <w:p w:rsidR="00336C89" w:rsidRDefault="00DD2FBF" w:rsidP="00BA6F5C">
      <w:r w:rsidRPr="00DD2FBF">
        <w:lastRenderedPageBreak/>
        <w:drawing>
          <wp:inline distT="0" distB="0" distL="0" distR="0" wp14:anchorId="27F04009" wp14:editId="18275B14">
            <wp:extent cx="5274310" cy="24885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43" w:rsidRDefault="00943E1B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日志概念</w:t>
      </w:r>
    </w:p>
    <w:p w:rsidR="002B12EF" w:rsidRDefault="0068245C" w:rsidP="00BA6F5C">
      <w:r w:rsidRPr="0068245C">
        <w:drawing>
          <wp:inline distT="0" distB="0" distL="0" distR="0" wp14:anchorId="0919EB5E" wp14:editId="044F2C77">
            <wp:extent cx="5274310" cy="1736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8F" w:rsidRDefault="00640FDE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异常场景</w:t>
      </w:r>
    </w:p>
    <w:p w:rsidR="000342BF" w:rsidRDefault="000342BF" w:rsidP="00BA6F5C">
      <w:pPr>
        <w:rPr>
          <w:rFonts w:hint="eastAsia"/>
        </w:rPr>
      </w:pPr>
      <w:r>
        <w:rPr>
          <w:rFonts w:hint="eastAsia"/>
        </w:rPr>
        <w:t>这里分析了下异常的场景下的情况</w:t>
      </w:r>
    </w:p>
    <w:p w:rsidR="00CA7083" w:rsidRDefault="008714B7" w:rsidP="00BA6F5C">
      <w:r w:rsidRPr="008714B7">
        <w:drawing>
          <wp:inline distT="0" distB="0" distL="0" distR="0" wp14:anchorId="7692230E" wp14:editId="7F3190AA">
            <wp:extent cx="5274310" cy="25495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DF" w:rsidRDefault="00CC5667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异常安全</w:t>
      </w:r>
    </w:p>
    <w:p w:rsidR="00C32D6D" w:rsidRDefault="00E36726" w:rsidP="00BA6F5C">
      <w:r w:rsidRPr="00E36726">
        <w:lastRenderedPageBreak/>
        <w:drawing>
          <wp:inline distT="0" distB="0" distL="0" distR="0" wp14:anchorId="6A0EA1D4" wp14:editId="27E6374E">
            <wp:extent cx="5274310" cy="1788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26" w:rsidRDefault="00E36726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的工作示例</w:t>
      </w:r>
    </w:p>
    <w:p w:rsidR="00E36726" w:rsidRDefault="00AC49F0" w:rsidP="00BA6F5C">
      <w:r w:rsidRPr="00AC49F0">
        <w:drawing>
          <wp:inline distT="0" distB="0" distL="0" distR="0" wp14:anchorId="39291374" wp14:editId="03D07F3A">
            <wp:extent cx="5274310" cy="21932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F0" w:rsidRDefault="00D70EB8" w:rsidP="00BA6F5C">
      <w:r w:rsidRPr="00D70EB8">
        <w:drawing>
          <wp:inline distT="0" distB="0" distL="0" distR="0" wp14:anchorId="4418EF7D" wp14:editId="2E78B070">
            <wp:extent cx="5274310" cy="20072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5D" w:rsidRDefault="00D267C5" w:rsidP="00BA6F5C">
      <w:r w:rsidRPr="00D267C5">
        <w:lastRenderedPageBreak/>
        <w:drawing>
          <wp:inline distT="0" distB="0" distL="0" distR="0" wp14:anchorId="6EF4BEB3" wp14:editId="44E1D50E">
            <wp:extent cx="5274310" cy="2573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C5" w:rsidRDefault="00D267C5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保证</w:t>
      </w:r>
    </w:p>
    <w:p w:rsidR="00D267C5" w:rsidRDefault="007B0F14" w:rsidP="00BA6F5C">
      <w:r w:rsidRPr="007B0F14">
        <w:drawing>
          <wp:inline distT="0" distB="0" distL="0" distR="0" wp14:anchorId="7CF60AA7" wp14:editId="0C55CBEA">
            <wp:extent cx="5274310" cy="1318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14" w:rsidRDefault="007B0F14" w:rsidP="00BA6F5C">
      <w:r>
        <w:rPr>
          <w:rFonts w:hint="eastAsia"/>
        </w:rPr>
        <w:t>》》交互协议</w:t>
      </w:r>
    </w:p>
    <w:p w:rsidR="007B0F14" w:rsidRDefault="000F65B6" w:rsidP="00BA6F5C">
      <w:r w:rsidRPr="000F65B6">
        <w:drawing>
          <wp:inline distT="0" distB="0" distL="0" distR="0" wp14:anchorId="33EED070" wp14:editId="45537084">
            <wp:extent cx="5274310" cy="21964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05" w:rsidRDefault="001A5305" w:rsidP="00BA6F5C">
      <w:r>
        <w:rPr>
          <w:rFonts w:hint="eastAsia"/>
        </w:rPr>
        <w:t>》》重要特性</w:t>
      </w:r>
    </w:p>
    <w:p w:rsidR="001A5305" w:rsidRDefault="00800E13" w:rsidP="00BA6F5C">
      <w:pPr>
        <w:rPr>
          <w:rFonts w:hint="eastAsia"/>
        </w:rPr>
      </w:pPr>
      <w:r w:rsidRPr="00800E13">
        <w:lastRenderedPageBreak/>
        <w:drawing>
          <wp:inline distT="0" distB="0" distL="0" distR="0" wp14:anchorId="772477F9" wp14:editId="169B1BAA">
            <wp:extent cx="5274310" cy="19386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95" w:rsidRDefault="00FF78B8" w:rsidP="00BA6F5C">
      <w:r>
        <w:rPr>
          <w:rFonts w:hint="eastAsia"/>
        </w:rPr>
        <w:t>》》</w:t>
      </w:r>
      <w:r>
        <w:rPr>
          <w:rFonts w:hint="eastAsia"/>
        </w:rPr>
        <w:t xml:space="preserve">key </w:t>
      </w:r>
      <w:r>
        <w:rPr>
          <w:rFonts w:hint="eastAsia"/>
        </w:rPr>
        <w:t>的有序存储</w:t>
      </w:r>
    </w:p>
    <w:p w:rsidR="00AC0209" w:rsidRDefault="009A148E" w:rsidP="00BA6F5C">
      <w:r w:rsidRPr="009A148E">
        <w:drawing>
          <wp:inline distT="0" distB="0" distL="0" distR="0" wp14:anchorId="6E4E3E83" wp14:editId="0E76FB7C">
            <wp:extent cx="5274310" cy="11455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8E" w:rsidRDefault="009A148E" w:rsidP="00BA6F5C">
      <w:r>
        <w:rPr>
          <w:rFonts w:hint="eastAsia"/>
        </w:rPr>
        <w:t>》》</w:t>
      </w:r>
      <w:r>
        <w:rPr>
          <w:rFonts w:hint="eastAsia"/>
        </w:rPr>
        <w:t xml:space="preserve">MVCC </w:t>
      </w:r>
      <w:r>
        <w:rPr>
          <w:rFonts w:hint="eastAsia"/>
        </w:rPr>
        <w:t>多版本控制</w:t>
      </w:r>
    </w:p>
    <w:p w:rsidR="009A148E" w:rsidRDefault="00DB5D42" w:rsidP="00BA6F5C">
      <w:r w:rsidRPr="00DB5D42">
        <w:drawing>
          <wp:inline distT="0" distB="0" distL="0" distR="0" wp14:anchorId="41F4CDC6" wp14:editId="01F67E71">
            <wp:extent cx="5274310" cy="18827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42" w:rsidRDefault="00DB5D42" w:rsidP="00BA6F5C">
      <w:r>
        <w:rPr>
          <w:rFonts w:hint="eastAsia"/>
        </w:rPr>
        <w:t>》》监听</w:t>
      </w:r>
      <w:r>
        <w:rPr>
          <w:rFonts w:hint="eastAsia"/>
        </w:rPr>
        <w:t xml:space="preserve"> KV </w:t>
      </w:r>
      <w:r>
        <w:rPr>
          <w:rFonts w:hint="eastAsia"/>
        </w:rPr>
        <w:t>变化</w:t>
      </w:r>
    </w:p>
    <w:p w:rsidR="0016694F" w:rsidRDefault="00152F76" w:rsidP="00BA6F5C">
      <w:r w:rsidRPr="00152F76">
        <w:drawing>
          <wp:inline distT="0" distB="0" distL="0" distR="0" wp14:anchorId="3C42DEDE" wp14:editId="1D8C794B">
            <wp:extent cx="5274310" cy="1593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76" w:rsidRDefault="00152F76" w:rsidP="00BA6F5C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工作原理</w:t>
      </w:r>
    </w:p>
    <w:p w:rsidR="00152F76" w:rsidRDefault="00A608AF" w:rsidP="00BA6F5C">
      <w:r w:rsidRPr="00A608AF">
        <w:lastRenderedPageBreak/>
        <w:drawing>
          <wp:inline distT="0" distB="0" distL="0" distR="0" wp14:anchorId="19E8DFE4" wp14:editId="18C639DA">
            <wp:extent cx="5274310" cy="22301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AF" w:rsidRDefault="00A608AF" w:rsidP="00BA6F5C">
      <w:r>
        <w:rPr>
          <w:rFonts w:hint="eastAsia"/>
        </w:rPr>
        <w:t>》》</w:t>
      </w:r>
      <w:r>
        <w:rPr>
          <w:rFonts w:hint="eastAsia"/>
        </w:rPr>
        <w:t xml:space="preserve">lease </w:t>
      </w:r>
      <w:r>
        <w:rPr>
          <w:rFonts w:hint="eastAsia"/>
        </w:rPr>
        <w:t>租约</w:t>
      </w:r>
    </w:p>
    <w:p w:rsidR="00A608AF" w:rsidRDefault="0007651A" w:rsidP="00BA6F5C">
      <w:r w:rsidRPr="0007651A">
        <w:drawing>
          <wp:inline distT="0" distB="0" distL="0" distR="0" wp14:anchorId="4ABD2357" wp14:editId="0CDE03B2">
            <wp:extent cx="5274310" cy="23425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1A" w:rsidRDefault="0007651A" w:rsidP="00BA6F5C">
      <w:r>
        <w:rPr>
          <w:rFonts w:hint="eastAsia"/>
        </w:rPr>
        <w:t>》》后续的实践任务</w:t>
      </w:r>
    </w:p>
    <w:p w:rsidR="00A05522" w:rsidRDefault="00331C06" w:rsidP="00BA6F5C">
      <w:pPr>
        <w:rPr>
          <w:rFonts w:hint="eastAsia"/>
        </w:rPr>
      </w:pPr>
      <w:r w:rsidRPr="00331C06">
        <w:drawing>
          <wp:inline distT="0" distB="0" distL="0" distR="0" wp14:anchorId="710D6A37" wp14:editId="641AD399">
            <wp:extent cx="5274310" cy="19291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4" w:rsidRDefault="006036CF" w:rsidP="00A97A6C">
      <w:pPr>
        <w:pStyle w:val="Heading3"/>
      </w:pPr>
      <w:r>
        <w:rPr>
          <w:rFonts w:hint="eastAsia"/>
        </w:rPr>
        <w:t>搭建与连接</w:t>
      </w:r>
      <w:r>
        <w:rPr>
          <w:rFonts w:hint="eastAsia"/>
        </w:rPr>
        <w:t xml:space="preserve"> etcd</w:t>
      </w:r>
    </w:p>
    <w:p w:rsidR="006036CF" w:rsidRDefault="003B6E2B" w:rsidP="00BA6F5C">
      <w:r>
        <w:rPr>
          <w:rFonts w:hint="eastAsia"/>
        </w:rPr>
        <w:t>》》下载，安装</w:t>
      </w:r>
    </w:p>
    <w:p w:rsidR="00303502" w:rsidRDefault="00887843" w:rsidP="00BA6F5C">
      <w:r>
        <w:rPr>
          <w:rFonts w:hint="eastAsia"/>
        </w:rPr>
        <w:t>https</w:t>
      </w:r>
      <w:r>
        <w:t xml:space="preserve">://coreos.com/etcd </w:t>
      </w:r>
      <w:r w:rsidR="00A6059F">
        <w:rPr>
          <w:rFonts w:hint="eastAsia"/>
        </w:rPr>
        <w:t>跳转到</w:t>
      </w:r>
      <w:r w:rsidR="00A6059F">
        <w:rPr>
          <w:rFonts w:hint="eastAsia"/>
        </w:rPr>
        <w:t xml:space="preserve"> github </w:t>
      </w:r>
      <w:r w:rsidR="00A6059F">
        <w:rPr>
          <w:rFonts w:hint="eastAsia"/>
        </w:rPr>
        <w:t>上下载</w:t>
      </w:r>
      <w:r w:rsidR="00763E6D">
        <w:rPr>
          <w:rFonts w:hint="eastAsia"/>
        </w:rPr>
        <w:t>，对应的版本下载就可以了</w:t>
      </w:r>
      <w:r w:rsidR="00544788">
        <w:rPr>
          <w:rFonts w:hint="eastAsia"/>
        </w:rPr>
        <w:t>。版本是</w:t>
      </w:r>
      <w:r w:rsidR="00295ABF">
        <w:rPr>
          <w:rFonts w:hint="eastAsia"/>
        </w:rPr>
        <w:t xml:space="preserve"> </w:t>
      </w:r>
      <w:r w:rsidR="00B8222B">
        <w:rPr>
          <w:rFonts w:hint="eastAsia"/>
        </w:rPr>
        <w:t>v</w:t>
      </w:r>
      <w:r w:rsidR="00295ABF">
        <w:t>3.3.8</w:t>
      </w:r>
    </w:p>
    <w:p w:rsidR="005829A1" w:rsidRDefault="006C7D98" w:rsidP="00BA6F5C">
      <w:r>
        <w:rPr>
          <w:rFonts w:hint="eastAsia"/>
        </w:rPr>
        <w:t>解压后的目录如下：</w:t>
      </w:r>
    </w:p>
    <w:p w:rsidR="006C7D98" w:rsidRDefault="006C7D98" w:rsidP="00BA6F5C">
      <w:r w:rsidRPr="006C7D98">
        <w:lastRenderedPageBreak/>
        <w:drawing>
          <wp:inline distT="0" distB="0" distL="0" distR="0" wp14:anchorId="1B34A5BB" wp14:editId="6596373A">
            <wp:extent cx="5274310" cy="695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6C" w:rsidRDefault="0086286C" w:rsidP="00BA6F5C"/>
    <w:p w:rsidR="0086286C" w:rsidRDefault="00A43433" w:rsidP="00BA6F5C">
      <w:r>
        <w:rPr>
          <w:rFonts w:hint="eastAsia"/>
        </w:rPr>
        <w:t>后台启动：</w:t>
      </w:r>
    </w:p>
    <w:p w:rsidR="00A43433" w:rsidRDefault="00A43433" w:rsidP="00BA6F5C">
      <w:r w:rsidRPr="00A43433">
        <w:drawing>
          <wp:inline distT="0" distB="0" distL="0" distR="0" wp14:anchorId="7A8FA477" wp14:editId="6D7589C6">
            <wp:extent cx="5274310" cy="5759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A7" w:rsidRDefault="009D08BE" w:rsidP="00BA6F5C">
      <w:r>
        <w:rPr>
          <w:rFonts w:hint="eastAsia"/>
        </w:rPr>
        <w:t>然后可以查看</w:t>
      </w:r>
      <w:r>
        <w:rPr>
          <w:rFonts w:hint="eastAsia"/>
        </w:rPr>
        <w:t xml:space="preserve"> nohop.</w:t>
      </w:r>
      <w:r>
        <w:t>out</w:t>
      </w:r>
      <w:r>
        <w:rPr>
          <w:rFonts w:hint="eastAsia"/>
        </w:rPr>
        <w:t xml:space="preserve"> </w:t>
      </w:r>
      <w:r>
        <w:rPr>
          <w:rFonts w:hint="eastAsia"/>
        </w:rPr>
        <w:t>里面的日志信息</w:t>
      </w:r>
    </w:p>
    <w:p w:rsidR="009D08BE" w:rsidRDefault="009D08BE" w:rsidP="00BA6F5C">
      <w:r w:rsidRPr="009D08BE">
        <w:drawing>
          <wp:inline distT="0" distB="0" distL="0" distR="0" wp14:anchorId="3E570066" wp14:editId="25631C1A">
            <wp:extent cx="5274310" cy="27285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6" w:rsidRDefault="00AF5906" w:rsidP="00BA6F5C"/>
    <w:p w:rsidR="00AF5906" w:rsidRDefault="0035667D" w:rsidP="00BA6F5C">
      <w:r>
        <w:rPr>
          <w:rFonts w:hint="eastAsia"/>
        </w:rPr>
        <w:t>》》演示命令行工具的使用</w:t>
      </w:r>
    </w:p>
    <w:p w:rsidR="00FF5AEF" w:rsidRDefault="000470F6" w:rsidP="00BA6F5C">
      <w:r w:rsidRPr="00EE5714">
        <w:rPr>
          <w:rFonts w:hint="eastAsia"/>
          <w:b/>
          <w:bCs/>
          <w:i/>
          <w:iCs/>
          <w:color w:val="C00000"/>
        </w:rPr>
        <w:t>.</w:t>
      </w:r>
      <w:r w:rsidRPr="00EE5714">
        <w:rPr>
          <w:b/>
          <w:bCs/>
          <w:i/>
          <w:iCs/>
          <w:color w:val="C00000"/>
        </w:rPr>
        <w:t>/etcdctl</w:t>
      </w:r>
      <w:r w:rsidR="00DA4753">
        <w:t xml:space="preserve"> </w:t>
      </w:r>
      <w:r w:rsidR="00DA4753">
        <w:rPr>
          <w:rFonts w:hint="eastAsia"/>
        </w:rPr>
        <w:t>可以查看帮助的命令</w:t>
      </w:r>
    </w:p>
    <w:p w:rsidR="005734EE" w:rsidRDefault="005734EE" w:rsidP="00BA6F5C">
      <w:r>
        <w:rPr>
          <w:rFonts w:hint="eastAsia"/>
        </w:rPr>
        <w:t>有一个注意事项：</w:t>
      </w:r>
      <w:r w:rsidR="0054539D">
        <w:rPr>
          <w:rFonts w:hint="eastAsia"/>
        </w:rPr>
        <w:t>需要设置一下环境变量</w:t>
      </w:r>
    </w:p>
    <w:p w:rsidR="005734EE" w:rsidRDefault="005734EE" w:rsidP="00BA6F5C">
      <w:pPr>
        <w:rPr>
          <w:rFonts w:hint="eastAsia"/>
        </w:rPr>
      </w:pPr>
      <w:r w:rsidRPr="005734EE">
        <w:drawing>
          <wp:inline distT="0" distB="0" distL="0" distR="0" wp14:anchorId="138F6D8C" wp14:editId="76EB0407">
            <wp:extent cx="5274310" cy="4102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CF" w:rsidRDefault="006036CF" w:rsidP="00BA6F5C"/>
    <w:p w:rsidR="00DD2E9F" w:rsidRDefault="00A85756" w:rsidP="00BA6F5C">
      <w:r>
        <w:rPr>
          <w:rFonts w:hint="eastAsia"/>
        </w:rPr>
        <w:t>》》然后演示命令了</w:t>
      </w:r>
    </w:p>
    <w:p w:rsidR="006E27C9" w:rsidRDefault="006E27C9" w:rsidP="00BA6F5C">
      <w:pPr>
        <w:rPr>
          <w:rFonts w:hint="eastAsia"/>
        </w:rPr>
      </w:pPr>
      <w:r>
        <w:rPr>
          <w:rFonts w:hint="eastAsia"/>
        </w:rPr>
        <w:t>先来一波的</w:t>
      </w:r>
      <w:r>
        <w:rPr>
          <w:rFonts w:hint="eastAsia"/>
        </w:rPr>
        <w:t xml:space="preserve"> put </w:t>
      </w:r>
      <w:r>
        <w:rPr>
          <w:rFonts w:hint="eastAsia"/>
        </w:rPr>
        <w:t>和</w:t>
      </w:r>
      <w:r>
        <w:rPr>
          <w:rFonts w:hint="eastAsia"/>
        </w:rPr>
        <w:t xml:space="preserve"> get </w:t>
      </w:r>
      <w:r>
        <w:rPr>
          <w:rFonts w:hint="eastAsia"/>
        </w:rPr>
        <w:t>以及</w:t>
      </w:r>
      <w:r>
        <w:rPr>
          <w:rFonts w:hint="eastAsia"/>
        </w:rPr>
        <w:t xml:space="preserve"> del </w:t>
      </w:r>
      <w:r>
        <w:rPr>
          <w:rFonts w:hint="eastAsia"/>
        </w:rPr>
        <w:t>命令</w:t>
      </w:r>
    </w:p>
    <w:p w:rsidR="00A85756" w:rsidRDefault="00FF56AA" w:rsidP="00BA6F5C">
      <w:r w:rsidRPr="00FF56AA">
        <w:drawing>
          <wp:inline distT="0" distB="0" distL="0" distR="0" wp14:anchorId="338C4313" wp14:editId="3AA5C83C">
            <wp:extent cx="5274310" cy="800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AA" w:rsidRDefault="00FF56AA" w:rsidP="00BA6F5C"/>
    <w:p w:rsidR="00447600" w:rsidRDefault="00447600" w:rsidP="00BA6F5C">
      <w:r>
        <w:rPr>
          <w:rFonts w:hint="eastAsia"/>
        </w:rPr>
        <w:t>存入一些列路径的信息：</w:t>
      </w:r>
    </w:p>
    <w:p w:rsidR="00447600" w:rsidRDefault="00447600" w:rsidP="00BA6F5C">
      <w:r w:rsidRPr="00447600">
        <w:lastRenderedPageBreak/>
        <w:drawing>
          <wp:inline distT="0" distB="0" distL="0" distR="0" wp14:anchorId="54BCD3E6" wp14:editId="34D56544">
            <wp:extent cx="5274310" cy="1182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7E" w:rsidRDefault="00AD357E" w:rsidP="00BA6F5C"/>
    <w:p w:rsidR="00AD357E" w:rsidRDefault="00242EB7" w:rsidP="00BA6F5C">
      <w:r>
        <w:rPr>
          <w:rFonts w:hint="eastAsia"/>
        </w:rPr>
        <w:t>查看</w:t>
      </w:r>
      <w:r>
        <w:rPr>
          <w:rFonts w:hint="eastAsia"/>
        </w:rPr>
        <w:t xml:space="preserve"> get </w:t>
      </w:r>
      <w:r>
        <w:rPr>
          <w:rFonts w:hint="eastAsia"/>
        </w:rPr>
        <w:t>的一些帮助</w:t>
      </w:r>
    </w:p>
    <w:p w:rsidR="00242EB7" w:rsidRDefault="00242EB7" w:rsidP="00BA6F5C">
      <w:r w:rsidRPr="00242EB7">
        <w:drawing>
          <wp:inline distT="0" distB="0" distL="0" distR="0" wp14:anchorId="2587C88B" wp14:editId="68916829">
            <wp:extent cx="5274310" cy="23444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EB7" w:rsidRDefault="00242EB7" w:rsidP="00BA6F5C"/>
    <w:p w:rsidR="00242EB7" w:rsidRDefault="00F134A9" w:rsidP="00BA6F5C">
      <w:r>
        <w:rPr>
          <w:rFonts w:hint="eastAsia"/>
        </w:rPr>
        <w:t>演示一下</w:t>
      </w:r>
      <w:r>
        <w:rPr>
          <w:rFonts w:hint="eastAsia"/>
        </w:rPr>
        <w:t xml:space="preserve"> watch </w:t>
      </w:r>
      <w:r>
        <w:rPr>
          <w:rFonts w:hint="eastAsia"/>
        </w:rPr>
        <w:t>的命令</w:t>
      </w:r>
    </w:p>
    <w:p w:rsidR="00F134A9" w:rsidRDefault="00E64BA6" w:rsidP="00BA6F5C">
      <w:r w:rsidRPr="00E64BA6">
        <w:drawing>
          <wp:inline distT="0" distB="0" distL="0" distR="0" wp14:anchorId="3AF0F309" wp14:editId="75D76918">
            <wp:extent cx="5274310" cy="12674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43" w:rsidRDefault="004536D3" w:rsidP="00BA6F5C">
      <w:r>
        <w:rPr>
          <w:rFonts w:hint="eastAsia"/>
        </w:rPr>
        <w:t>先执行</w:t>
      </w:r>
      <w:r>
        <w:rPr>
          <w:rFonts w:hint="eastAsia"/>
        </w:rPr>
        <w:t xml:space="preserve"> watch </w:t>
      </w:r>
      <w:r>
        <w:rPr>
          <w:rFonts w:hint="eastAsia"/>
        </w:rPr>
        <w:t>命令</w:t>
      </w:r>
    </w:p>
    <w:p w:rsidR="006E7443" w:rsidRDefault="006D3066" w:rsidP="00BA6F5C">
      <w:r w:rsidRPr="006D3066">
        <w:drawing>
          <wp:inline distT="0" distB="0" distL="0" distR="0" wp14:anchorId="630A5EF6" wp14:editId="7F8124C9">
            <wp:extent cx="5274310" cy="4806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D3" w:rsidRDefault="004536D3" w:rsidP="00BA6F5C">
      <w:r>
        <w:rPr>
          <w:rFonts w:hint="eastAsia"/>
        </w:rPr>
        <w:t>然后</w:t>
      </w:r>
      <w:r>
        <w:rPr>
          <w:rFonts w:hint="eastAsia"/>
        </w:rPr>
        <w:t xml:space="preserve"> put </w:t>
      </w:r>
      <w:r>
        <w:rPr>
          <w:rFonts w:hint="eastAsia"/>
        </w:rPr>
        <w:t>修改</w:t>
      </w:r>
      <w:r w:rsidR="00334208">
        <w:rPr>
          <w:rFonts w:hint="eastAsia"/>
        </w:rPr>
        <w:t>值</w:t>
      </w:r>
    </w:p>
    <w:p w:rsidR="006D3066" w:rsidRDefault="004F735B" w:rsidP="00BA6F5C">
      <w:r w:rsidRPr="004F735B">
        <w:drawing>
          <wp:inline distT="0" distB="0" distL="0" distR="0" wp14:anchorId="733DD5CE" wp14:editId="745CEE53">
            <wp:extent cx="5274310" cy="281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08" w:rsidRDefault="00334208" w:rsidP="00BA6F5C">
      <w:pPr>
        <w:rPr>
          <w:rFonts w:hint="eastAsia"/>
        </w:rPr>
      </w:pPr>
      <w:r>
        <w:rPr>
          <w:rFonts w:hint="eastAsia"/>
        </w:rPr>
        <w:t xml:space="preserve">watch </w:t>
      </w:r>
      <w:r>
        <w:rPr>
          <w:rFonts w:hint="eastAsia"/>
        </w:rPr>
        <w:t>命令这里可以看见</w:t>
      </w:r>
      <w:r w:rsidR="00505732">
        <w:rPr>
          <w:rFonts w:hint="eastAsia"/>
        </w:rPr>
        <w:t>已经监听到修改的变化了</w:t>
      </w:r>
    </w:p>
    <w:p w:rsidR="004F735B" w:rsidRDefault="002C4276" w:rsidP="00BA6F5C">
      <w:pPr>
        <w:rPr>
          <w:rFonts w:hint="eastAsia"/>
        </w:rPr>
      </w:pPr>
      <w:r w:rsidRPr="002C4276">
        <w:drawing>
          <wp:inline distT="0" distB="0" distL="0" distR="0" wp14:anchorId="77135B9C" wp14:editId="47E369F4">
            <wp:extent cx="5274310" cy="8223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AA" w:rsidRDefault="00FF56AA" w:rsidP="00BA6F5C"/>
    <w:p w:rsidR="00102984" w:rsidRDefault="00102984" w:rsidP="00BA6F5C">
      <w:r>
        <w:rPr>
          <w:rFonts w:hint="eastAsia"/>
        </w:rPr>
        <w:t>》》</w:t>
      </w:r>
      <w:r>
        <w:rPr>
          <w:rFonts w:hint="eastAsia"/>
        </w:rPr>
        <w:t xml:space="preserve">golang </w:t>
      </w:r>
      <w:r>
        <w:rPr>
          <w:rFonts w:hint="eastAsia"/>
        </w:rPr>
        <w:t>里面进行连接</w:t>
      </w:r>
      <w:r>
        <w:rPr>
          <w:rFonts w:hint="eastAsia"/>
        </w:rPr>
        <w:t xml:space="preserve"> etcd</w:t>
      </w:r>
      <w:r>
        <w:rPr>
          <w:rFonts w:hint="eastAsia"/>
        </w:rPr>
        <w:t>，就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</w:p>
    <w:p w:rsidR="00590C2F" w:rsidRDefault="00AA49CC" w:rsidP="00BA6F5C">
      <w:r>
        <w:rPr>
          <w:rFonts w:hint="eastAsia"/>
        </w:rPr>
        <w:lastRenderedPageBreak/>
        <w:t>先安装客户端：</w:t>
      </w:r>
    </w:p>
    <w:p w:rsidR="00AA49CC" w:rsidRDefault="00AA49CC" w:rsidP="00BA6F5C">
      <w:r w:rsidRPr="00AA49CC">
        <w:drawing>
          <wp:inline distT="0" distB="0" distL="0" distR="0" wp14:anchorId="6E0DE58F" wp14:editId="71EC022C">
            <wp:extent cx="5274310" cy="6470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19EA" w:rsidTr="006C19EA">
        <w:tc>
          <w:tcPr>
            <w:tcW w:w="8522" w:type="dxa"/>
          </w:tcPr>
          <w:p w:rsidR="009105C2" w:rsidRDefault="009105C2" w:rsidP="009105C2">
            <w:r>
              <w:t>package main</w:t>
            </w:r>
          </w:p>
          <w:p w:rsidR="009105C2" w:rsidRDefault="009105C2" w:rsidP="009105C2">
            <w:r>
              <w:t>import (</w:t>
            </w:r>
          </w:p>
          <w:p w:rsidR="009105C2" w:rsidRDefault="009105C2" w:rsidP="009105C2">
            <w:r>
              <w:tab/>
              <w:t>"github.com/coreos/etcd/clientv3"</w:t>
            </w:r>
          </w:p>
          <w:p w:rsidR="009105C2" w:rsidRDefault="009105C2" w:rsidP="009105C2">
            <w:r>
              <w:tab/>
              <w:t>"time"</w:t>
            </w:r>
          </w:p>
          <w:p w:rsidR="009105C2" w:rsidRDefault="009105C2" w:rsidP="009105C2">
            <w:r>
              <w:tab/>
              <w:t>"fmt"</w:t>
            </w:r>
          </w:p>
          <w:p w:rsidR="009105C2" w:rsidRDefault="009105C2" w:rsidP="009105C2">
            <w:r>
              <w:t>)</w:t>
            </w:r>
          </w:p>
          <w:p w:rsidR="009105C2" w:rsidRDefault="009105C2" w:rsidP="009105C2">
            <w:r>
              <w:t>func main() {</w:t>
            </w:r>
          </w:p>
          <w:p w:rsidR="009105C2" w:rsidRDefault="009105C2" w:rsidP="009105C2">
            <w:r>
              <w:tab/>
              <w:t>var (</w:t>
            </w:r>
          </w:p>
          <w:p w:rsidR="009105C2" w:rsidRDefault="009105C2" w:rsidP="009105C2">
            <w:r>
              <w:tab/>
            </w:r>
            <w:r>
              <w:tab/>
              <w:t>config clientv3.Config</w:t>
            </w:r>
          </w:p>
          <w:p w:rsidR="009105C2" w:rsidRDefault="009105C2" w:rsidP="009105C2">
            <w:r>
              <w:tab/>
            </w:r>
            <w:r>
              <w:tab/>
              <w:t>client *clientv3.Client</w:t>
            </w:r>
          </w:p>
          <w:p w:rsidR="009105C2" w:rsidRDefault="009105C2" w:rsidP="009105C2">
            <w:r>
              <w:tab/>
            </w:r>
            <w:r>
              <w:tab/>
              <w:t>err error</w:t>
            </w:r>
          </w:p>
          <w:p w:rsidR="009105C2" w:rsidRDefault="009105C2" w:rsidP="009105C2">
            <w:r>
              <w:tab/>
              <w:t>)</w:t>
            </w:r>
          </w:p>
          <w:p w:rsidR="009105C2" w:rsidRDefault="009105C2" w:rsidP="009105C2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9105C2" w:rsidRDefault="009105C2" w:rsidP="009105C2">
            <w:r>
              <w:tab/>
              <w:t xml:space="preserve">config </w:t>
            </w:r>
            <w:r w:rsidRPr="005C6ADE">
              <w:rPr>
                <w:color w:val="C00000"/>
              </w:rPr>
              <w:t>= clientv3.Config</w:t>
            </w:r>
            <w:r>
              <w:t>{</w:t>
            </w:r>
          </w:p>
          <w:p w:rsidR="009105C2" w:rsidRDefault="009105C2" w:rsidP="009105C2">
            <w:pPr>
              <w:rPr>
                <w:rFonts w:hint="eastAsia"/>
              </w:rPr>
            </w:pPr>
            <w:r>
              <w:tab/>
            </w:r>
            <w:r>
              <w:tab/>
              <w:t>Endpoints: []string{"36.111.184.221:2379"},</w:t>
            </w:r>
            <w:r w:rsidR="003B3D95">
              <w:t xml:space="preserve">   </w:t>
            </w:r>
            <w:r w:rsidR="003B3D95">
              <w:rPr>
                <w:rFonts w:hint="eastAsia"/>
              </w:rPr>
              <w:t>/</w:t>
            </w:r>
            <w:r w:rsidR="003B3D95">
              <w:t>/ etcd</w:t>
            </w:r>
            <w:r w:rsidR="003B3D95">
              <w:rPr>
                <w:rFonts w:hint="eastAsia"/>
              </w:rPr>
              <w:t xml:space="preserve"> </w:t>
            </w:r>
            <w:r w:rsidR="003B3D95">
              <w:rPr>
                <w:rFonts w:hint="eastAsia"/>
              </w:rPr>
              <w:t>的服务器地址</w:t>
            </w:r>
          </w:p>
          <w:p w:rsidR="009105C2" w:rsidRDefault="009105C2" w:rsidP="009105C2">
            <w:pPr>
              <w:rPr>
                <w:rFonts w:hint="eastAsia"/>
              </w:rPr>
            </w:pPr>
            <w:r>
              <w:tab/>
            </w:r>
            <w:r>
              <w:tab/>
              <w:t>DialTimeout: 5 * time.Second,</w:t>
            </w:r>
            <w:r w:rsidR="003B3D95">
              <w:t xml:space="preserve">  </w:t>
            </w:r>
            <w:r w:rsidR="003B3D95">
              <w:rPr>
                <w:rFonts w:hint="eastAsia"/>
              </w:rPr>
              <w:t>/</w:t>
            </w:r>
            <w:r w:rsidR="003B3D95">
              <w:t xml:space="preserve">/ </w:t>
            </w:r>
            <w:r w:rsidR="003B3D95">
              <w:rPr>
                <w:rFonts w:hint="eastAsia"/>
              </w:rPr>
              <w:t>超时时间</w:t>
            </w:r>
          </w:p>
          <w:p w:rsidR="009105C2" w:rsidRDefault="009105C2" w:rsidP="009105C2">
            <w:r>
              <w:tab/>
              <w:t>}</w:t>
            </w:r>
          </w:p>
          <w:p w:rsidR="009105C2" w:rsidRDefault="009105C2" w:rsidP="009105C2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9105C2" w:rsidRDefault="009105C2" w:rsidP="009105C2">
            <w:r>
              <w:tab/>
              <w:t xml:space="preserve">if client, err = </w:t>
            </w:r>
            <w:r w:rsidRPr="000F0265">
              <w:rPr>
                <w:color w:val="C00000"/>
              </w:rPr>
              <w:t>clientv3.New</w:t>
            </w:r>
            <w:r>
              <w:t>(config); err != nil {</w:t>
            </w:r>
          </w:p>
          <w:p w:rsidR="009105C2" w:rsidRDefault="009105C2" w:rsidP="009105C2">
            <w:r>
              <w:tab/>
            </w:r>
            <w:r>
              <w:tab/>
              <w:t>fmt.Println(err)</w:t>
            </w:r>
          </w:p>
          <w:p w:rsidR="009105C2" w:rsidRDefault="009105C2" w:rsidP="009105C2">
            <w:r>
              <w:tab/>
            </w:r>
            <w:r>
              <w:tab/>
              <w:t>return</w:t>
            </w:r>
          </w:p>
          <w:p w:rsidR="009105C2" w:rsidRDefault="009105C2" w:rsidP="009105C2">
            <w:r>
              <w:tab/>
              <w:t>}</w:t>
            </w:r>
          </w:p>
          <w:p w:rsidR="009105C2" w:rsidRDefault="009105C2" w:rsidP="009105C2">
            <w:r>
              <w:tab/>
              <w:t>client = client</w:t>
            </w:r>
          </w:p>
          <w:p w:rsidR="006C19EA" w:rsidRDefault="009105C2" w:rsidP="009105C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427E24" w:rsidRDefault="00427E24" w:rsidP="00BA6F5C">
      <w:pPr>
        <w:rPr>
          <w:rFonts w:hint="eastAsia"/>
        </w:rPr>
      </w:pPr>
    </w:p>
    <w:p w:rsidR="006036CF" w:rsidRDefault="006036CF" w:rsidP="00A97A6C">
      <w:pPr>
        <w:pStyle w:val="Heading3"/>
      </w:pPr>
      <w:r>
        <w:rPr>
          <w:rFonts w:hint="eastAsia"/>
        </w:rPr>
        <w:t xml:space="preserve">put </w:t>
      </w:r>
      <w:r>
        <w:rPr>
          <w:rFonts w:hint="eastAsia"/>
        </w:rPr>
        <w:t>写入</w:t>
      </w:r>
      <w:r>
        <w:rPr>
          <w:rFonts w:hint="eastAsia"/>
        </w:rPr>
        <w:t xml:space="preserve"> kv</w:t>
      </w:r>
    </w:p>
    <w:p w:rsidR="006036CF" w:rsidRDefault="006036CF" w:rsidP="00BA6F5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420CE" w:rsidTr="009420CE">
        <w:tc>
          <w:tcPr>
            <w:tcW w:w="8522" w:type="dxa"/>
          </w:tcPr>
          <w:p w:rsidR="009420CE" w:rsidRDefault="009420CE" w:rsidP="009420CE">
            <w:r>
              <w:t>package main</w:t>
            </w:r>
          </w:p>
          <w:p w:rsidR="009420CE" w:rsidRDefault="009420CE" w:rsidP="009420CE">
            <w:r>
              <w:t>import (</w:t>
            </w:r>
          </w:p>
          <w:p w:rsidR="009420CE" w:rsidRDefault="009420CE" w:rsidP="009420CE">
            <w:r>
              <w:tab/>
              <w:t>"github.com/coreos/etcd/clientv3"</w:t>
            </w:r>
          </w:p>
          <w:p w:rsidR="009420CE" w:rsidRDefault="009420CE" w:rsidP="009420CE">
            <w:r>
              <w:tab/>
              <w:t>"time"</w:t>
            </w:r>
          </w:p>
          <w:p w:rsidR="009420CE" w:rsidRDefault="009420CE" w:rsidP="009420CE">
            <w:r>
              <w:tab/>
              <w:t>"fmt"</w:t>
            </w:r>
          </w:p>
          <w:p w:rsidR="009420CE" w:rsidRDefault="009420CE" w:rsidP="009420CE">
            <w:r>
              <w:tab/>
              <w:t>"context"</w:t>
            </w:r>
          </w:p>
          <w:p w:rsidR="009420CE" w:rsidRDefault="009420CE" w:rsidP="009420CE">
            <w:r>
              <w:t>)</w:t>
            </w:r>
          </w:p>
          <w:p w:rsidR="009420CE" w:rsidRDefault="009420CE" w:rsidP="009420CE">
            <w:r>
              <w:t>func main() {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>
              <w:tab/>
            </w:r>
            <w:r w:rsidRPr="0004009D">
              <w:rPr>
                <w:color w:val="C00000"/>
              </w:rPr>
              <w:t>var (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config clientv3.Config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client *clientv3.Client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lastRenderedPageBreak/>
              <w:tab/>
            </w:r>
            <w:r w:rsidRPr="0004009D">
              <w:rPr>
                <w:color w:val="C00000"/>
              </w:rPr>
              <w:tab/>
              <w:t>err error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kv clientv3.KV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putResp *clientv3.PutResponse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  <w:t>)</w:t>
            </w:r>
          </w:p>
          <w:p w:rsidR="009420CE" w:rsidRDefault="009420CE" w:rsidP="009420CE">
            <w:r>
              <w:tab/>
              <w:t xml:space="preserve">config </w:t>
            </w:r>
            <w:r w:rsidRPr="00A71E6A">
              <w:rPr>
                <w:color w:val="C00000"/>
              </w:rPr>
              <w:t>= clientv3.Config</w:t>
            </w:r>
            <w:r>
              <w:t>{</w:t>
            </w:r>
          </w:p>
          <w:p w:rsidR="009420CE" w:rsidRDefault="009420CE" w:rsidP="009420C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9420CE" w:rsidRDefault="009420CE" w:rsidP="009420CE">
            <w:r>
              <w:tab/>
            </w:r>
            <w:r>
              <w:tab/>
              <w:t>DialTimeout: 5 * time.Second,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9420CE" w:rsidRDefault="009420CE" w:rsidP="009420CE">
            <w:r>
              <w:tab/>
              <w:t xml:space="preserve">if client, err = </w:t>
            </w:r>
            <w:r w:rsidRPr="00A71E6A">
              <w:rPr>
                <w:color w:val="C00000"/>
              </w:rPr>
              <w:t>clientv3.New</w:t>
            </w:r>
            <w:r>
              <w:t>(config); err != nil {</w:t>
            </w:r>
          </w:p>
          <w:p w:rsidR="009420CE" w:rsidRDefault="009420CE" w:rsidP="009420CE">
            <w:r>
              <w:tab/>
            </w:r>
            <w:r>
              <w:tab/>
              <w:t>fmt.Println(err)</w:t>
            </w:r>
          </w:p>
          <w:p w:rsidR="009420CE" w:rsidRDefault="009420CE" w:rsidP="009420CE">
            <w:r>
              <w:tab/>
            </w:r>
            <w:r>
              <w:tab/>
              <w:t>return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9420CE" w:rsidRDefault="009420CE" w:rsidP="009420CE">
            <w:r>
              <w:tab/>
              <w:t xml:space="preserve">kv = </w:t>
            </w:r>
            <w:r w:rsidRPr="002B36D4">
              <w:rPr>
                <w:color w:val="C00000"/>
              </w:rPr>
              <w:t>clientv3.NewKV</w:t>
            </w:r>
            <w:r>
              <w:t>(client)</w:t>
            </w:r>
          </w:p>
          <w:p w:rsidR="009420CE" w:rsidRDefault="009420CE" w:rsidP="009420CE">
            <w:r>
              <w:tab/>
              <w:t xml:space="preserve">if putResp, err = </w:t>
            </w:r>
            <w:r w:rsidRPr="00490C65">
              <w:rPr>
                <w:color w:val="C00000"/>
              </w:rPr>
              <w:t>kv.Put</w:t>
            </w:r>
            <w:r>
              <w:t>(context.TODO(), "/cron/jobs/job1", "bye", clientv3.WithPrevKV()); err != nil {</w:t>
            </w:r>
          </w:p>
          <w:p w:rsidR="009420CE" w:rsidRDefault="009420CE" w:rsidP="009420CE">
            <w:r>
              <w:tab/>
            </w:r>
            <w:r>
              <w:tab/>
              <w:t>fmt.Println(err)</w:t>
            </w:r>
          </w:p>
          <w:p w:rsidR="009420CE" w:rsidRDefault="009420CE" w:rsidP="009420CE">
            <w:r>
              <w:tab/>
              <w:t>} else {</w:t>
            </w:r>
          </w:p>
          <w:p w:rsidR="009420CE" w:rsidRDefault="009420CE" w:rsidP="009420CE">
            <w:pPr>
              <w:rPr>
                <w:rFonts w:hint="eastAsia"/>
              </w:rPr>
            </w:pPr>
            <w:r>
              <w:tab/>
            </w:r>
            <w:r>
              <w:tab/>
              <w:t xml:space="preserve">fmt.Println("Revision:", </w:t>
            </w:r>
            <w:r w:rsidRPr="00C93A57">
              <w:rPr>
                <w:color w:val="C00000"/>
              </w:rPr>
              <w:t>putResp.Header.Revision</w:t>
            </w:r>
            <w:r>
              <w:t>)</w:t>
            </w:r>
            <w:r w:rsidR="00917673">
              <w:t xml:space="preserve"> </w:t>
            </w:r>
            <w:r w:rsidR="00A01493">
              <w:t xml:space="preserve"> </w:t>
            </w:r>
            <w:r w:rsidR="00A01493">
              <w:rPr>
                <w:rFonts w:hint="eastAsia"/>
              </w:rPr>
              <w:t>/</w:t>
            </w:r>
            <w:r w:rsidR="00A01493">
              <w:t xml:space="preserve">/ </w:t>
            </w:r>
            <w:r w:rsidR="00A01493">
              <w:rPr>
                <w:rFonts w:hint="eastAsia"/>
              </w:rPr>
              <w:t>查看版本</w:t>
            </w:r>
          </w:p>
          <w:p w:rsidR="009420CE" w:rsidRDefault="009420CE" w:rsidP="009420C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if putResp.PrevKv != nil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hello</w:t>
            </w:r>
          </w:p>
          <w:p w:rsidR="009420CE" w:rsidRDefault="009420CE" w:rsidP="009420CE">
            <w:r>
              <w:tab/>
            </w:r>
            <w:r>
              <w:tab/>
            </w:r>
            <w:r>
              <w:tab/>
              <w:t>fmt.Println("PrevValue</w:t>
            </w:r>
            <w:r w:rsidRPr="00F3325C">
              <w:rPr>
                <w:color w:val="C00000"/>
              </w:rPr>
              <w:t>:", string(putResp.PrevKv.Value)</w:t>
            </w:r>
            <w:r>
              <w:t>)</w:t>
            </w:r>
          </w:p>
          <w:p w:rsidR="009420CE" w:rsidRDefault="009420CE" w:rsidP="009420CE">
            <w:r>
              <w:tab/>
            </w:r>
            <w:r>
              <w:tab/>
              <w:t>}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pPr>
              <w:rPr>
                <w:rFonts w:hint="eastAsia"/>
              </w:rPr>
            </w:pPr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get </w:t>
      </w:r>
      <w:r>
        <w:rPr>
          <w:rFonts w:hint="eastAsia"/>
        </w:rPr>
        <w:t>读取</w:t>
      </w:r>
      <w:r>
        <w:rPr>
          <w:rFonts w:hint="eastAsia"/>
        </w:rPr>
        <w:t xml:space="preserve"> kv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04969" w:rsidTr="00704969">
        <w:tc>
          <w:tcPr>
            <w:tcW w:w="8522" w:type="dxa"/>
          </w:tcPr>
          <w:p w:rsidR="0011632C" w:rsidRDefault="0011632C" w:rsidP="0011632C">
            <w:r>
              <w:t>package main</w:t>
            </w:r>
          </w:p>
          <w:p w:rsidR="0011632C" w:rsidRDefault="0011632C" w:rsidP="0011632C">
            <w:r>
              <w:t>import (</w:t>
            </w:r>
          </w:p>
          <w:p w:rsidR="0011632C" w:rsidRDefault="0011632C" w:rsidP="0011632C">
            <w:r>
              <w:tab/>
              <w:t>"github.com/coreos/etcd/clientv3"</w:t>
            </w:r>
          </w:p>
          <w:p w:rsidR="0011632C" w:rsidRDefault="0011632C" w:rsidP="0011632C">
            <w:r>
              <w:tab/>
              <w:t>"time"</w:t>
            </w:r>
          </w:p>
          <w:p w:rsidR="0011632C" w:rsidRDefault="0011632C" w:rsidP="0011632C">
            <w:r>
              <w:tab/>
              <w:t>"fmt"</w:t>
            </w:r>
          </w:p>
          <w:p w:rsidR="0011632C" w:rsidRDefault="0011632C" w:rsidP="0011632C">
            <w:r>
              <w:tab/>
              <w:t>"context"</w:t>
            </w:r>
          </w:p>
          <w:p w:rsidR="0011632C" w:rsidRDefault="0011632C" w:rsidP="0011632C">
            <w:r>
              <w:t>)</w:t>
            </w:r>
          </w:p>
          <w:p w:rsidR="0011632C" w:rsidRDefault="0011632C" w:rsidP="0011632C">
            <w:r>
              <w:t>func main() {</w:t>
            </w:r>
          </w:p>
          <w:p w:rsidR="0011632C" w:rsidRDefault="0011632C" w:rsidP="0011632C">
            <w:r>
              <w:tab/>
              <w:t>var (</w:t>
            </w:r>
          </w:p>
          <w:p w:rsidR="0011632C" w:rsidRDefault="0011632C" w:rsidP="0011632C">
            <w:r>
              <w:tab/>
            </w:r>
            <w:r>
              <w:tab/>
              <w:t>config clientv3.Config</w:t>
            </w:r>
          </w:p>
          <w:p w:rsidR="0011632C" w:rsidRDefault="0011632C" w:rsidP="0011632C">
            <w:r>
              <w:tab/>
            </w:r>
            <w:r>
              <w:tab/>
              <w:t>client *clientv3.Client</w:t>
            </w:r>
          </w:p>
          <w:p w:rsidR="0011632C" w:rsidRDefault="0011632C" w:rsidP="0011632C">
            <w:r>
              <w:tab/>
            </w:r>
            <w:r>
              <w:tab/>
              <w:t>err error</w:t>
            </w:r>
          </w:p>
          <w:p w:rsidR="0011632C" w:rsidRDefault="0011632C" w:rsidP="0011632C">
            <w:r>
              <w:tab/>
            </w:r>
            <w:r>
              <w:tab/>
              <w:t>kv clientv3.KV</w:t>
            </w:r>
          </w:p>
          <w:p w:rsidR="0011632C" w:rsidRDefault="0011632C" w:rsidP="0011632C">
            <w:r>
              <w:tab/>
            </w:r>
            <w:r>
              <w:tab/>
              <w:t>getResp *clientv3.GetResponse</w:t>
            </w:r>
          </w:p>
          <w:p w:rsidR="0011632C" w:rsidRDefault="0011632C" w:rsidP="0011632C">
            <w:r>
              <w:tab/>
              <w:t>)</w:t>
            </w:r>
          </w:p>
          <w:p w:rsidR="0011632C" w:rsidRDefault="0011632C" w:rsidP="0011632C">
            <w:r>
              <w:tab/>
              <w:t>config = clientv3.Config{</w:t>
            </w:r>
          </w:p>
          <w:p w:rsidR="0011632C" w:rsidRDefault="0011632C" w:rsidP="0011632C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11632C" w:rsidRDefault="0011632C" w:rsidP="0011632C">
            <w:r>
              <w:tab/>
            </w:r>
            <w:r>
              <w:tab/>
              <w:t>DialTimeout: 5 * time.Second,</w:t>
            </w:r>
          </w:p>
          <w:p w:rsidR="0011632C" w:rsidRDefault="0011632C" w:rsidP="0011632C">
            <w:r>
              <w:tab/>
              <w:t>}</w:t>
            </w:r>
          </w:p>
          <w:p w:rsidR="0011632C" w:rsidRDefault="0011632C" w:rsidP="0011632C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11632C" w:rsidRDefault="0011632C" w:rsidP="0011632C">
            <w:r>
              <w:tab/>
              <w:t xml:space="preserve">if client, err = </w:t>
            </w:r>
            <w:r w:rsidRPr="00FD6871">
              <w:rPr>
                <w:color w:val="C00000"/>
              </w:rPr>
              <w:t>clientv3.New</w:t>
            </w:r>
            <w:r>
              <w:t>(config); err != nil {</w:t>
            </w:r>
          </w:p>
          <w:p w:rsidR="0011632C" w:rsidRDefault="0011632C" w:rsidP="0011632C">
            <w:r>
              <w:tab/>
            </w:r>
            <w:r>
              <w:tab/>
              <w:t>fmt.Println(err)</w:t>
            </w:r>
          </w:p>
          <w:p w:rsidR="0011632C" w:rsidRDefault="0011632C" w:rsidP="0011632C">
            <w:r>
              <w:tab/>
            </w:r>
            <w:r>
              <w:tab/>
              <w:t>return</w:t>
            </w:r>
          </w:p>
          <w:p w:rsidR="0011632C" w:rsidRDefault="0011632C" w:rsidP="0011632C">
            <w:r>
              <w:tab/>
              <w:t>}</w:t>
            </w:r>
          </w:p>
          <w:p w:rsidR="0011632C" w:rsidRDefault="0011632C" w:rsidP="0011632C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11632C" w:rsidRDefault="0011632C" w:rsidP="0011632C">
            <w:r>
              <w:tab/>
              <w:t xml:space="preserve">kv = </w:t>
            </w:r>
            <w:r w:rsidRPr="00FD6871">
              <w:rPr>
                <w:color w:val="C00000"/>
              </w:rPr>
              <w:t>clientv3.NewKV</w:t>
            </w:r>
            <w:r>
              <w:t>(client)</w:t>
            </w:r>
          </w:p>
          <w:p w:rsidR="0011632C" w:rsidRDefault="0011632C" w:rsidP="0011632C">
            <w:r>
              <w:tab/>
              <w:t xml:space="preserve">if getResp, err = </w:t>
            </w:r>
            <w:r w:rsidRPr="007F50AA">
              <w:rPr>
                <w:color w:val="C00000"/>
              </w:rPr>
              <w:t>kv.Get</w:t>
            </w:r>
            <w:r>
              <w:t>(context.TODO(), "/cron/jobs/job1", /*clientv3.WithCountOnly()*/); err != nil {</w:t>
            </w:r>
          </w:p>
          <w:p w:rsidR="0011632C" w:rsidRDefault="0011632C" w:rsidP="0011632C">
            <w:r>
              <w:tab/>
            </w:r>
            <w:r>
              <w:tab/>
              <w:t>fmt.Println(err)</w:t>
            </w:r>
          </w:p>
          <w:p w:rsidR="0011632C" w:rsidRDefault="0011632C" w:rsidP="0011632C">
            <w:r>
              <w:tab/>
              <w:t>} else {</w:t>
            </w:r>
          </w:p>
          <w:p w:rsidR="0011632C" w:rsidRDefault="0011632C" w:rsidP="0011632C">
            <w:r>
              <w:tab/>
            </w:r>
            <w:r>
              <w:tab/>
              <w:t xml:space="preserve">fmt.Println(getResp.Kvs, </w:t>
            </w:r>
            <w:r w:rsidRPr="0011632C">
              <w:rPr>
                <w:color w:val="C00000"/>
              </w:rPr>
              <w:t>getResp.Count</w:t>
            </w:r>
            <w:r>
              <w:t>)</w:t>
            </w:r>
          </w:p>
          <w:p w:rsidR="0011632C" w:rsidRDefault="0011632C" w:rsidP="0011632C">
            <w:r>
              <w:tab/>
              <w:t>}</w:t>
            </w:r>
          </w:p>
          <w:p w:rsidR="00704969" w:rsidRDefault="0011632C" w:rsidP="0011632C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get </w:t>
      </w:r>
      <w:r>
        <w:rPr>
          <w:rFonts w:hint="eastAsia"/>
        </w:rPr>
        <w:t>读取目录下所有</w:t>
      </w:r>
      <w:r>
        <w:rPr>
          <w:rFonts w:hint="eastAsia"/>
        </w:rPr>
        <w:t xml:space="preserve"> kv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92566" w:rsidTr="00192566">
        <w:tc>
          <w:tcPr>
            <w:tcW w:w="8522" w:type="dxa"/>
          </w:tcPr>
          <w:p w:rsidR="00192566" w:rsidRDefault="00192566" w:rsidP="00192566">
            <w:r>
              <w:t>package main</w:t>
            </w:r>
          </w:p>
          <w:p w:rsidR="00192566" w:rsidRDefault="00192566" w:rsidP="00192566">
            <w:r>
              <w:t>import (</w:t>
            </w:r>
          </w:p>
          <w:p w:rsidR="00192566" w:rsidRDefault="00192566" w:rsidP="00192566">
            <w:r>
              <w:tab/>
              <w:t>"github.com/coreos/etcd/clientv3"</w:t>
            </w:r>
          </w:p>
          <w:p w:rsidR="00192566" w:rsidRDefault="00192566" w:rsidP="00192566">
            <w:r>
              <w:tab/>
              <w:t>"time"</w:t>
            </w:r>
          </w:p>
          <w:p w:rsidR="00192566" w:rsidRDefault="00192566" w:rsidP="00192566">
            <w:r>
              <w:tab/>
              <w:t>"fmt"</w:t>
            </w:r>
          </w:p>
          <w:p w:rsidR="00192566" w:rsidRDefault="00192566" w:rsidP="00192566">
            <w:r>
              <w:tab/>
              <w:t>"context"</w:t>
            </w:r>
          </w:p>
          <w:p w:rsidR="00192566" w:rsidRDefault="00192566" w:rsidP="00192566">
            <w:r>
              <w:t>)</w:t>
            </w:r>
          </w:p>
          <w:p w:rsidR="00192566" w:rsidRDefault="00192566" w:rsidP="00192566">
            <w:r>
              <w:t>func main() {</w:t>
            </w:r>
          </w:p>
          <w:p w:rsidR="00192566" w:rsidRDefault="00192566" w:rsidP="00192566">
            <w:r>
              <w:tab/>
              <w:t>var (</w:t>
            </w:r>
          </w:p>
          <w:p w:rsidR="00192566" w:rsidRDefault="00192566" w:rsidP="00192566">
            <w:r>
              <w:tab/>
            </w:r>
            <w:r>
              <w:tab/>
              <w:t>config clientv3.Config</w:t>
            </w:r>
          </w:p>
          <w:p w:rsidR="00192566" w:rsidRDefault="00192566" w:rsidP="00192566">
            <w:r>
              <w:tab/>
            </w:r>
            <w:r>
              <w:tab/>
              <w:t>client *clientv3.Client</w:t>
            </w:r>
          </w:p>
          <w:p w:rsidR="00192566" w:rsidRDefault="00192566" w:rsidP="00192566">
            <w:r>
              <w:tab/>
            </w:r>
            <w:r>
              <w:tab/>
              <w:t>err error</w:t>
            </w:r>
          </w:p>
          <w:p w:rsidR="00192566" w:rsidRDefault="00192566" w:rsidP="00192566">
            <w:r>
              <w:tab/>
            </w:r>
            <w:r>
              <w:tab/>
              <w:t>kv clientv3.KV</w:t>
            </w:r>
          </w:p>
          <w:p w:rsidR="00192566" w:rsidRDefault="00192566" w:rsidP="00192566">
            <w:r>
              <w:tab/>
            </w:r>
            <w:r>
              <w:tab/>
              <w:t>getResp *clientv3.GetResponse</w:t>
            </w:r>
          </w:p>
          <w:p w:rsidR="00192566" w:rsidRDefault="00192566" w:rsidP="00192566">
            <w:r>
              <w:tab/>
              <w:t>)</w:t>
            </w:r>
          </w:p>
          <w:p w:rsidR="00192566" w:rsidRDefault="00192566" w:rsidP="00192566">
            <w:r>
              <w:tab/>
              <w:t>config = clientv3.Config{</w:t>
            </w:r>
          </w:p>
          <w:p w:rsidR="00192566" w:rsidRDefault="00192566" w:rsidP="0019256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192566" w:rsidRDefault="00192566" w:rsidP="00192566">
            <w:r>
              <w:tab/>
            </w:r>
            <w:r>
              <w:tab/>
              <w:t>DialTimeout: 5 * time.Second,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192566" w:rsidRDefault="00192566" w:rsidP="00192566">
            <w:r>
              <w:tab/>
              <w:t>if client, err = clientv3.New(config); err != nil {</w:t>
            </w:r>
          </w:p>
          <w:p w:rsidR="00192566" w:rsidRDefault="00192566" w:rsidP="00192566">
            <w:r>
              <w:tab/>
            </w:r>
            <w:r>
              <w:tab/>
              <w:t>fmt.Println(err)</w:t>
            </w:r>
          </w:p>
          <w:p w:rsidR="00192566" w:rsidRDefault="00192566" w:rsidP="00192566">
            <w:r>
              <w:tab/>
            </w:r>
            <w:r>
              <w:tab/>
              <w:t>return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192566" w:rsidRDefault="00192566" w:rsidP="00192566">
            <w:r>
              <w:tab/>
              <w:t xml:space="preserve">kv = </w:t>
            </w:r>
            <w:r w:rsidRPr="002207DC">
              <w:rPr>
                <w:color w:val="C00000"/>
              </w:rPr>
              <w:t>clientv3.NewKV</w:t>
            </w:r>
            <w:r>
              <w:t>(client)</w:t>
            </w:r>
          </w:p>
          <w:p w:rsidR="00192566" w:rsidRDefault="00192566" w:rsidP="0019256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写入另外一个</w:t>
            </w:r>
            <w:r>
              <w:rPr>
                <w:rFonts w:hint="eastAsia"/>
              </w:rPr>
              <w:t>Job</w:t>
            </w:r>
          </w:p>
          <w:p w:rsidR="00192566" w:rsidRDefault="00192566" w:rsidP="00192566">
            <w:r>
              <w:tab/>
            </w:r>
            <w:r w:rsidRPr="00192566">
              <w:rPr>
                <w:color w:val="C00000"/>
              </w:rPr>
              <w:t>kv.Put</w:t>
            </w:r>
            <w:r>
              <w:t>(context.TODO(), "/cron/jobs/job2", "{...}")</w:t>
            </w:r>
          </w:p>
          <w:p w:rsidR="00192566" w:rsidRDefault="00192566" w:rsidP="0019256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/cron/jobs/</w:t>
            </w:r>
            <w:r>
              <w:rPr>
                <w:rFonts w:hint="eastAsia"/>
              </w:rPr>
              <w:t>为前缀的所有</w:t>
            </w:r>
            <w:r>
              <w:rPr>
                <w:rFonts w:hint="eastAsia"/>
              </w:rPr>
              <w:t>key</w:t>
            </w:r>
          </w:p>
          <w:p w:rsidR="00192566" w:rsidRDefault="00192566" w:rsidP="00192566">
            <w:r>
              <w:tab/>
              <w:t xml:space="preserve">if getResp, err </w:t>
            </w:r>
            <w:r w:rsidRPr="00192566">
              <w:rPr>
                <w:color w:val="C00000"/>
              </w:rPr>
              <w:t>= kv.Get</w:t>
            </w:r>
            <w:r>
              <w:t>(context.TODO(), "/cron/jobs/", clientv3.WithPrefix()); err != nil {</w:t>
            </w:r>
          </w:p>
          <w:p w:rsidR="00192566" w:rsidRDefault="00192566" w:rsidP="00192566">
            <w:r>
              <w:tab/>
            </w:r>
            <w:r>
              <w:tab/>
              <w:t>fmt.Println(err)</w:t>
            </w:r>
          </w:p>
          <w:p w:rsidR="00192566" w:rsidRDefault="00192566" w:rsidP="0019256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获取成功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我们遍历所有的</w:t>
            </w:r>
            <w:r>
              <w:rPr>
                <w:rFonts w:hint="eastAsia"/>
              </w:rPr>
              <w:t>kvs</w:t>
            </w:r>
          </w:p>
          <w:p w:rsidR="00192566" w:rsidRDefault="00192566" w:rsidP="00192566">
            <w:r>
              <w:tab/>
            </w:r>
            <w:r>
              <w:tab/>
              <w:t>fmt.Println(</w:t>
            </w:r>
            <w:r w:rsidRPr="00192566">
              <w:rPr>
                <w:color w:val="C00000"/>
              </w:rPr>
              <w:t>getResp.Kvs</w:t>
            </w:r>
            <w:r>
              <w:t>)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delete </w:t>
      </w:r>
      <w:r>
        <w:rPr>
          <w:rFonts w:hint="eastAsia"/>
        </w:rPr>
        <w:t>删除</w:t>
      </w:r>
      <w:r>
        <w:rPr>
          <w:rFonts w:hint="eastAsia"/>
        </w:rPr>
        <w:t xml:space="preserve"> kv</w:t>
      </w:r>
    </w:p>
    <w:p w:rsidR="006036CF" w:rsidRDefault="006036CF" w:rsidP="00BA6F5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929" w:rsidTr="009E2929">
        <w:tc>
          <w:tcPr>
            <w:tcW w:w="8522" w:type="dxa"/>
          </w:tcPr>
          <w:p w:rsidR="009E2929" w:rsidRDefault="009E2929" w:rsidP="009E2929">
            <w:r>
              <w:t>package main</w:t>
            </w:r>
          </w:p>
          <w:p w:rsidR="009E2929" w:rsidRDefault="009E2929" w:rsidP="009E2929">
            <w:r>
              <w:t>import (</w:t>
            </w:r>
          </w:p>
          <w:p w:rsidR="009E2929" w:rsidRDefault="009E2929" w:rsidP="009E2929">
            <w:r>
              <w:tab/>
              <w:t>"github.com/coreos/etcd/clientv3"</w:t>
            </w:r>
          </w:p>
          <w:p w:rsidR="009E2929" w:rsidRDefault="009E2929" w:rsidP="009E2929">
            <w:r>
              <w:tab/>
              <w:t>"time"</w:t>
            </w:r>
          </w:p>
          <w:p w:rsidR="009E2929" w:rsidRDefault="009E2929" w:rsidP="009E2929">
            <w:r>
              <w:tab/>
              <w:t>"fmt"</w:t>
            </w:r>
          </w:p>
          <w:p w:rsidR="009E2929" w:rsidRDefault="009E2929" w:rsidP="009E2929">
            <w:r>
              <w:tab/>
              <w:t>"context"</w:t>
            </w:r>
          </w:p>
          <w:p w:rsidR="009E2929" w:rsidRDefault="009E2929" w:rsidP="009E2929">
            <w:r>
              <w:tab/>
              <w:t>"github.com/coreos/etcd/mvcc/mvccpb"</w:t>
            </w:r>
          </w:p>
          <w:p w:rsidR="009E2929" w:rsidRDefault="009E2929" w:rsidP="009E2929">
            <w:r>
              <w:t>)</w:t>
            </w:r>
          </w:p>
          <w:p w:rsidR="009E2929" w:rsidRDefault="009E2929" w:rsidP="009E2929">
            <w:r>
              <w:t>func main() {</w:t>
            </w:r>
          </w:p>
          <w:p w:rsidR="009E2929" w:rsidRDefault="009E2929" w:rsidP="009E2929">
            <w:r>
              <w:tab/>
              <w:t>var (</w:t>
            </w:r>
          </w:p>
          <w:p w:rsidR="009E2929" w:rsidRDefault="009E2929" w:rsidP="009E2929">
            <w:r>
              <w:tab/>
            </w:r>
            <w:r>
              <w:tab/>
              <w:t>config clientv3.Config</w:t>
            </w:r>
          </w:p>
          <w:p w:rsidR="009E2929" w:rsidRDefault="009E2929" w:rsidP="009E2929">
            <w:r>
              <w:tab/>
            </w:r>
            <w:r>
              <w:tab/>
              <w:t>client *clientv3.Client</w:t>
            </w:r>
          </w:p>
          <w:p w:rsidR="009E2929" w:rsidRDefault="009E2929" w:rsidP="009E2929">
            <w:r>
              <w:tab/>
            </w:r>
            <w:r>
              <w:tab/>
              <w:t>err error</w:t>
            </w:r>
          </w:p>
          <w:p w:rsidR="009E2929" w:rsidRDefault="009E2929" w:rsidP="009E2929">
            <w:r>
              <w:tab/>
            </w:r>
            <w:r>
              <w:tab/>
              <w:t>kv clientv3.KV</w:t>
            </w:r>
          </w:p>
          <w:p w:rsidR="009E2929" w:rsidRDefault="009E2929" w:rsidP="009E2929">
            <w:r>
              <w:tab/>
            </w:r>
            <w:r>
              <w:tab/>
              <w:t>delResp *clientv3.DeleteResponse</w:t>
            </w:r>
          </w:p>
          <w:p w:rsidR="009E2929" w:rsidRDefault="009E2929" w:rsidP="009E2929">
            <w:r>
              <w:tab/>
            </w:r>
            <w:r>
              <w:tab/>
              <w:t>kvpair *mvccpb.KeyValue</w:t>
            </w:r>
          </w:p>
          <w:p w:rsidR="009E2929" w:rsidRDefault="009E2929" w:rsidP="009E2929">
            <w:r>
              <w:tab/>
              <w:t>)</w:t>
            </w:r>
          </w:p>
          <w:p w:rsidR="009E2929" w:rsidRDefault="009E2929" w:rsidP="009E2929">
            <w:r>
              <w:tab/>
              <w:t>config = clientv3.Config{</w:t>
            </w:r>
          </w:p>
          <w:p w:rsidR="009E2929" w:rsidRDefault="009E2929" w:rsidP="009E29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9E2929" w:rsidRDefault="009E2929" w:rsidP="009E2929">
            <w:r>
              <w:tab/>
            </w:r>
            <w:r>
              <w:tab/>
              <w:t>DialTimeout: 5 * time.Second,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9E2929" w:rsidRDefault="009E2929" w:rsidP="009E2929">
            <w:r>
              <w:tab/>
              <w:t xml:space="preserve">if client, err = </w:t>
            </w:r>
            <w:bookmarkStart w:id="1" w:name="OLE_LINK9"/>
            <w:bookmarkStart w:id="2" w:name="OLE_LINK10"/>
            <w:r>
              <w:t>clientv3</w:t>
            </w:r>
            <w:bookmarkEnd w:id="1"/>
            <w:bookmarkEnd w:id="2"/>
            <w:r>
              <w:t>.New(config); err != nil {</w:t>
            </w:r>
          </w:p>
          <w:p w:rsidR="009E2929" w:rsidRDefault="009E2929" w:rsidP="009E2929">
            <w:r>
              <w:tab/>
            </w:r>
            <w:r>
              <w:tab/>
              <w:t>fmt.Println(err)</w:t>
            </w:r>
          </w:p>
          <w:p w:rsidR="009E2929" w:rsidRDefault="009E2929" w:rsidP="009E2929">
            <w:r>
              <w:tab/>
            </w:r>
            <w:r>
              <w:tab/>
              <w:t>return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9E2929" w:rsidRDefault="009E2929" w:rsidP="009E2929">
            <w:r>
              <w:tab/>
              <w:t xml:space="preserve">kv = </w:t>
            </w:r>
            <w:r w:rsidRPr="009E2929">
              <w:rPr>
                <w:color w:val="C00000"/>
              </w:rPr>
              <w:t>clientv3.NewKV</w:t>
            </w:r>
            <w:r>
              <w:t>(client)</w:t>
            </w:r>
          </w:p>
          <w:p w:rsidR="009E2929" w:rsidRDefault="009E2929" w:rsidP="009E2929"/>
          <w:p w:rsidR="009E2929" w:rsidRDefault="009E2929" w:rsidP="009E2929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KV</w:t>
            </w:r>
          </w:p>
          <w:p w:rsidR="009E2929" w:rsidRDefault="009E2929" w:rsidP="009E2929">
            <w:r>
              <w:tab/>
              <w:t xml:space="preserve">if delResp, err = </w:t>
            </w:r>
            <w:r w:rsidRPr="009E2929">
              <w:rPr>
                <w:color w:val="C00000"/>
              </w:rPr>
              <w:t>kv.Delete</w:t>
            </w:r>
            <w:r>
              <w:t xml:space="preserve">(context.TODO(), "/cron/jobs/job1", </w:t>
            </w:r>
            <w:r w:rsidRPr="0008687E">
              <w:rPr>
                <w:color w:val="C00000"/>
              </w:rPr>
              <w:t>clientv3.WithFromKey(),</w:t>
            </w:r>
            <w:r>
              <w:t xml:space="preserve"> </w:t>
            </w:r>
            <w:r w:rsidRPr="0008687E">
              <w:rPr>
                <w:color w:val="C00000"/>
              </w:rPr>
              <w:t>clientv3.WithLimit(2)</w:t>
            </w:r>
            <w:r>
              <w:t>); err != nil {</w:t>
            </w:r>
          </w:p>
          <w:p w:rsidR="009E2929" w:rsidRDefault="009E2929" w:rsidP="009E2929">
            <w:r>
              <w:tab/>
            </w:r>
            <w:r>
              <w:tab/>
              <w:t>fmt.Println(err)</w:t>
            </w:r>
          </w:p>
          <w:p w:rsidR="009E2929" w:rsidRDefault="009E2929" w:rsidP="009E2929">
            <w:r>
              <w:tab/>
            </w:r>
            <w:r>
              <w:tab/>
              <w:t>return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被删除之前的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是什么</w:t>
            </w:r>
          </w:p>
          <w:p w:rsidR="009E2929" w:rsidRDefault="009E2929" w:rsidP="009E2929">
            <w:r>
              <w:tab/>
            </w:r>
            <w:r w:rsidRPr="009E2929">
              <w:rPr>
                <w:color w:val="C00000"/>
              </w:rPr>
              <w:t>if len(delResp.PrevKvs) != 0</w:t>
            </w:r>
            <w:r>
              <w:t xml:space="preserve"> {</w:t>
            </w:r>
          </w:p>
          <w:p w:rsidR="009E2929" w:rsidRDefault="009E2929" w:rsidP="009E2929">
            <w:r>
              <w:tab/>
            </w:r>
            <w:r>
              <w:tab/>
              <w:t xml:space="preserve">for _, kvpair = range </w:t>
            </w:r>
            <w:r w:rsidRPr="009E2929">
              <w:rPr>
                <w:color w:val="C00000"/>
              </w:rPr>
              <w:t>delResp.PrevKvs</w:t>
            </w:r>
            <w:r>
              <w:t xml:space="preserve"> {</w:t>
            </w:r>
          </w:p>
          <w:p w:rsidR="009E2929" w:rsidRDefault="009E2929" w:rsidP="009E29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删除了</w:t>
            </w:r>
            <w:r>
              <w:rPr>
                <w:rFonts w:hint="eastAsia"/>
              </w:rPr>
              <w:t>:", string(kvpair.Key), string(kvpair.Value))</w:t>
            </w:r>
          </w:p>
          <w:p w:rsidR="009E2929" w:rsidRDefault="009E2929" w:rsidP="009E2929">
            <w:r>
              <w:tab/>
            </w:r>
            <w:r>
              <w:tab/>
              <w:t>}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t>}</w:t>
            </w:r>
          </w:p>
        </w:tc>
      </w:tr>
    </w:tbl>
    <w:p w:rsidR="00BD15E0" w:rsidRDefault="00BD15E0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lease </w:t>
      </w:r>
      <w:r>
        <w:rPr>
          <w:rFonts w:hint="eastAsia"/>
        </w:rPr>
        <w:t>租约是吸纳</w:t>
      </w:r>
      <w:r>
        <w:rPr>
          <w:rFonts w:hint="eastAsia"/>
        </w:rPr>
        <w:t xml:space="preserve"> kv </w:t>
      </w:r>
      <w:r>
        <w:rPr>
          <w:rFonts w:hint="eastAsia"/>
        </w:rPr>
        <w:t>过期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342F" w:rsidTr="00E8342F">
        <w:tc>
          <w:tcPr>
            <w:tcW w:w="8522" w:type="dxa"/>
          </w:tcPr>
          <w:p w:rsidR="00E8342F" w:rsidRDefault="00E8342F" w:rsidP="00E8342F">
            <w:r>
              <w:t>package main</w:t>
            </w:r>
          </w:p>
          <w:p w:rsidR="00E8342F" w:rsidRDefault="00E8342F" w:rsidP="00E8342F">
            <w:r>
              <w:t>import (</w:t>
            </w:r>
          </w:p>
          <w:p w:rsidR="00E8342F" w:rsidRDefault="00E8342F" w:rsidP="00E8342F">
            <w:r>
              <w:tab/>
              <w:t>"github.com/coreos/etcd/clientv3"</w:t>
            </w:r>
          </w:p>
          <w:p w:rsidR="00E8342F" w:rsidRDefault="00E8342F" w:rsidP="00E8342F">
            <w:r>
              <w:tab/>
              <w:t>"time"</w:t>
            </w:r>
          </w:p>
          <w:p w:rsidR="00E8342F" w:rsidRDefault="00E8342F" w:rsidP="00E8342F">
            <w:r>
              <w:tab/>
              <w:t>"fmt"</w:t>
            </w:r>
          </w:p>
          <w:p w:rsidR="00E8342F" w:rsidRDefault="00E8342F" w:rsidP="00E8342F">
            <w:r>
              <w:tab/>
              <w:t>"context"</w:t>
            </w:r>
          </w:p>
          <w:p w:rsidR="00E8342F" w:rsidRDefault="00E8342F" w:rsidP="00E8342F">
            <w:r>
              <w:t>)</w:t>
            </w:r>
          </w:p>
          <w:p w:rsidR="00E8342F" w:rsidRDefault="00E8342F" w:rsidP="00E8342F">
            <w:r>
              <w:t>func main() {</w:t>
            </w:r>
          </w:p>
          <w:p w:rsidR="00E8342F" w:rsidRDefault="00E8342F" w:rsidP="00E8342F">
            <w:r>
              <w:tab/>
              <w:t>var (</w:t>
            </w:r>
          </w:p>
          <w:p w:rsidR="00E8342F" w:rsidRDefault="00E8342F" w:rsidP="00E8342F">
            <w:r>
              <w:tab/>
            </w:r>
            <w:r>
              <w:tab/>
              <w:t>config clientv3.Config</w:t>
            </w:r>
          </w:p>
          <w:p w:rsidR="00E8342F" w:rsidRDefault="00E8342F" w:rsidP="00E8342F">
            <w:r>
              <w:tab/>
            </w:r>
            <w:r>
              <w:tab/>
              <w:t>client *clientv3.Client</w:t>
            </w:r>
          </w:p>
          <w:p w:rsidR="00E8342F" w:rsidRDefault="00E8342F" w:rsidP="00E8342F">
            <w:r>
              <w:tab/>
            </w:r>
            <w:r>
              <w:tab/>
              <w:t>err error</w:t>
            </w:r>
          </w:p>
          <w:p w:rsidR="00E8342F" w:rsidRDefault="00E8342F" w:rsidP="00E8342F">
            <w:r>
              <w:tab/>
            </w:r>
            <w:r>
              <w:tab/>
              <w:t>lease clientv3.Lease</w:t>
            </w:r>
          </w:p>
          <w:p w:rsidR="00E8342F" w:rsidRDefault="00E8342F" w:rsidP="00E8342F">
            <w:r>
              <w:tab/>
            </w:r>
            <w:r>
              <w:tab/>
              <w:t>leaseGrantResp *clientv3.LeaseGrantResponse</w:t>
            </w:r>
          </w:p>
          <w:p w:rsidR="00E8342F" w:rsidRDefault="00E8342F" w:rsidP="00E8342F">
            <w:r>
              <w:tab/>
            </w:r>
            <w:r>
              <w:tab/>
              <w:t>leaseId clientv3.LeaseID</w:t>
            </w:r>
          </w:p>
          <w:p w:rsidR="00E8342F" w:rsidRDefault="00E8342F" w:rsidP="00E8342F">
            <w:r>
              <w:tab/>
            </w:r>
            <w:r>
              <w:tab/>
              <w:t>putResp *clientv3.PutResponse</w:t>
            </w:r>
          </w:p>
          <w:p w:rsidR="00E8342F" w:rsidRDefault="00E8342F" w:rsidP="00E8342F">
            <w:r>
              <w:tab/>
            </w:r>
            <w:r>
              <w:tab/>
              <w:t>getResp *clientv3.GetResponse</w:t>
            </w:r>
          </w:p>
          <w:p w:rsidR="00E8342F" w:rsidRDefault="00E8342F" w:rsidP="00E8342F">
            <w:r>
              <w:tab/>
            </w:r>
            <w:r>
              <w:tab/>
              <w:t>keepResp *clientv3.LeaseKeepAliveResponse</w:t>
            </w:r>
          </w:p>
          <w:p w:rsidR="00E8342F" w:rsidRDefault="00E8342F" w:rsidP="00E8342F">
            <w:r>
              <w:tab/>
            </w:r>
            <w:r>
              <w:tab/>
              <w:t>keepRespChan &lt;-chan *clientv3.LeaseKeepAliveResponse</w:t>
            </w:r>
          </w:p>
          <w:p w:rsidR="00E8342F" w:rsidRDefault="00E8342F" w:rsidP="00E8342F">
            <w:r>
              <w:tab/>
            </w:r>
            <w:r>
              <w:tab/>
              <w:t>kv clientv3.KV</w:t>
            </w:r>
          </w:p>
          <w:p w:rsidR="00E8342F" w:rsidRDefault="00E8342F" w:rsidP="00E8342F">
            <w:r>
              <w:tab/>
              <w:t>)</w:t>
            </w:r>
          </w:p>
          <w:p w:rsidR="00E8342F" w:rsidRDefault="00E8342F" w:rsidP="00E8342F">
            <w:r>
              <w:tab/>
              <w:t xml:space="preserve">config = </w:t>
            </w:r>
            <w:r w:rsidRPr="00203A35">
              <w:rPr>
                <w:color w:val="C00000"/>
              </w:rPr>
              <w:t>clientv3.Config</w:t>
            </w:r>
            <w:r>
              <w:t>{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E8342F" w:rsidRDefault="00E8342F" w:rsidP="00E8342F">
            <w:r>
              <w:tab/>
            </w:r>
            <w:r>
              <w:tab/>
              <w:t>DialTimeout: 5 * time.Second,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E8342F" w:rsidRDefault="00E8342F" w:rsidP="00E8342F">
            <w:r>
              <w:tab/>
              <w:t xml:space="preserve">if client, err = </w:t>
            </w:r>
            <w:r w:rsidRPr="00203A35">
              <w:rPr>
                <w:color w:val="C00000"/>
              </w:rPr>
              <w:t>clientv3.New</w:t>
            </w:r>
            <w:r>
              <w:t>(config);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lastRenderedPageBreak/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lease</w:t>
            </w:r>
            <w:r>
              <w:rPr>
                <w:rFonts w:hint="eastAsia"/>
              </w:rPr>
              <w:t>（租约）</w:t>
            </w:r>
          </w:p>
          <w:p w:rsidR="00E8342F" w:rsidRDefault="00E8342F" w:rsidP="00E8342F">
            <w:r>
              <w:tab/>
              <w:t xml:space="preserve">lease = </w:t>
            </w:r>
            <w:r w:rsidRPr="0029509A">
              <w:rPr>
                <w:color w:val="C00000"/>
              </w:rPr>
              <w:t>clientv3.NewLease</w:t>
            </w:r>
            <w:r>
              <w:t>(client)</w:t>
            </w:r>
          </w:p>
          <w:p w:rsidR="00E8342F" w:rsidRDefault="00E8342F" w:rsidP="00E8342F"/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秒的租约</w:t>
            </w:r>
          </w:p>
          <w:p w:rsidR="00E8342F" w:rsidRDefault="00E8342F" w:rsidP="00E8342F">
            <w:r>
              <w:tab/>
              <w:t xml:space="preserve">if leaseGrantResp, err = </w:t>
            </w:r>
            <w:r w:rsidRPr="0029509A">
              <w:rPr>
                <w:color w:val="C00000"/>
              </w:rPr>
              <w:t>lease.Grant</w:t>
            </w:r>
            <w:r>
              <w:t>(context.TODO(), 10);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拿到租约的</w:t>
            </w:r>
            <w:r>
              <w:rPr>
                <w:rFonts w:hint="eastAsia"/>
              </w:rPr>
              <w:t>ID</w:t>
            </w:r>
          </w:p>
          <w:p w:rsidR="00E8342F" w:rsidRDefault="00E8342F" w:rsidP="00E8342F">
            <w:r>
              <w:tab/>
              <w:t>leaseId = leaseGrantResp.ID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 5</w:t>
            </w:r>
            <w:r>
              <w:rPr>
                <w:rFonts w:hint="eastAsia"/>
              </w:rPr>
              <w:t>秒后会取消自动续租</w:t>
            </w:r>
          </w:p>
          <w:p w:rsidR="00E8342F" w:rsidRDefault="00E8342F" w:rsidP="00E8342F">
            <w:r>
              <w:tab/>
              <w:t xml:space="preserve">if keepRespChan, err = </w:t>
            </w:r>
            <w:r w:rsidRPr="0029509A">
              <w:rPr>
                <w:color w:val="C00000"/>
              </w:rPr>
              <w:t>lease.KeepAlive</w:t>
            </w:r>
            <w:r>
              <w:t>(context.TODO(), leaseId);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处理续约应答的协程</w:t>
            </w:r>
          </w:p>
          <w:p w:rsidR="00E8342F" w:rsidRDefault="00E8342F" w:rsidP="00E8342F">
            <w:r>
              <w:tab/>
            </w:r>
            <w:r w:rsidRPr="00DE6831">
              <w:rPr>
                <w:color w:val="C00000"/>
              </w:rPr>
              <w:t>go func()</w:t>
            </w:r>
            <w:r>
              <w:t xml:space="preserve"> {</w:t>
            </w:r>
          </w:p>
          <w:p w:rsidR="00E8342F" w:rsidRDefault="00E8342F" w:rsidP="00E8342F">
            <w:r>
              <w:tab/>
            </w:r>
            <w:r>
              <w:tab/>
              <w:t>for {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select {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case keepResp = &lt;- keepRespChan: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  <w:t>if keepRespChan == nil {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租约已经失效了</w:t>
            </w:r>
            <w:r>
              <w:rPr>
                <w:rFonts w:hint="eastAsia"/>
              </w:rPr>
              <w:t>")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goto END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每秒会续租一次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所以就会受到一次应答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收到自动续租应答</w:t>
            </w:r>
            <w:r>
              <w:rPr>
                <w:rFonts w:hint="eastAsia"/>
              </w:rPr>
              <w:t>:", keepResp.ID)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END:</w:t>
            </w:r>
          </w:p>
          <w:p w:rsidR="00E8342F" w:rsidRDefault="00E8342F" w:rsidP="00E8342F">
            <w:r>
              <w:tab/>
              <w:t>}()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获得</w:t>
            </w:r>
            <w:r>
              <w:rPr>
                <w:rFonts w:hint="eastAsia"/>
              </w:rPr>
              <w:t>kv API</w:t>
            </w:r>
            <w:r>
              <w:rPr>
                <w:rFonts w:hint="eastAsia"/>
              </w:rPr>
              <w:t>子集</w:t>
            </w:r>
          </w:p>
          <w:p w:rsidR="00E8342F" w:rsidRDefault="00E8342F" w:rsidP="00E8342F">
            <w:r>
              <w:tab/>
              <w:t xml:space="preserve">kv = </w:t>
            </w:r>
            <w:r w:rsidRPr="0029509A">
              <w:rPr>
                <w:color w:val="C00000"/>
              </w:rPr>
              <w:t>clientv3.NewKV</w:t>
            </w:r>
            <w:r>
              <w:t>(client)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 Put</w:t>
            </w: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 xml:space="preserve">KV, </w:t>
            </w:r>
            <w:r>
              <w:rPr>
                <w:rFonts w:hint="eastAsia"/>
              </w:rPr>
              <w:t>让它与租约关联起来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从而实现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秒后自动过期</w:t>
            </w:r>
          </w:p>
          <w:p w:rsidR="00E8342F" w:rsidRDefault="00E8342F" w:rsidP="00E8342F">
            <w:r>
              <w:tab/>
              <w:t xml:space="preserve">if putResp, err = </w:t>
            </w:r>
            <w:r w:rsidRPr="0029509A">
              <w:rPr>
                <w:color w:val="C00000"/>
              </w:rPr>
              <w:t>kv.Put</w:t>
            </w:r>
            <w:r>
              <w:t>(context.TODO(), "/cron/lock/job1", "", clientv3.WithLease(leaseId));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写入成功</w:t>
            </w:r>
            <w:r>
              <w:rPr>
                <w:rFonts w:hint="eastAsia"/>
              </w:rPr>
              <w:t>:", putResp.Header.Revision)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定时的看一下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过期了没有</w:t>
            </w:r>
          </w:p>
          <w:p w:rsidR="00E8342F" w:rsidRDefault="00E8342F" w:rsidP="00E8342F">
            <w:r>
              <w:tab/>
              <w:t>for {</w:t>
            </w:r>
          </w:p>
          <w:p w:rsidR="00E8342F" w:rsidRDefault="00E8342F" w:rsidP="00E8342F">
            <w:r>
              <w:tab/>
            </w:r>
            <w:r>
              <w:tab/>
              <w:t>if getResp, err = kv.Get(context.TODO(), "/cron/lock/job1"); err != nil {</w:t>
            </w:r>
          </w:p>
          <w:p w:rsidR="00E8342F" w:rsidRDefault="00E8342F" w:rsidP="00E8342F">
            <w:r>
              <w:lastRenderedPageBreak/>
              <w:tab/>
            </w:r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if getResp.Count == 0 {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fmt.Println("kv</w:t>
            </w:r>
            <w:r>
              <w:rPr>
                <w:rFonts w:hint="eastAsia"/>
              </w:rPr>
              <w:t>过期了</w:t>
            </w:r>
            <w:r>
              <w:rPr>
                <w:rFonts w:hint="eastAsia"/>
              </w:rPr>
              <w:t>")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break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还没过期</w:t>
            </w:r>
            <w:r>
              <w:rPr>
                <w:rFonts w:hint="eastAsia"/>
              </w:rPr>
              <w:t>:", getResp.Kvs)</w:t>
            </w:r>
          </w:p>
          <w:p w:rsidR="00E8342F" w:rsidRDefault="00E8342F" w:rsidP="00E8342F">
            <w:r>
              <w:tab/>
            </w:r>
            <w:r>
              <w:tab/>
              <w:t>time.Sleep(2 * time.Second)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watch </w:t>
      </w:r>
      <w:r>
        <w:rPr>
          <w:rFonts w:hint="eastAsia"/>
        </w:rPr>
        <w:t>监听目录变化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76C5" w:rsidTr="008776C5">
        <w:tc>
          <w:tcPr>
            <w:tcW w:w="8522" w:type="dxa"/>
          </w:tcPr>
          <w:p w:rsidR="008776C5" w:rsidRDefault="008776C5" w:rsidP="008776C5">
            <w:r>
              <w:t>package main</w:t>
            </w:r>
          </w:p>
          <w:p w:rsidR="008776C5" w:rsidRDefault="008776C5" w:rsidP="008776C5">
            <w:r>
              <w:t>import (</w:t>
            </w:r>
          </w:p>
          <w:p w:rsidR="008776C5" w:rsidRDefault="008776C5" w:rsidP="008776C5">
            <w:r>
              <w:tab/>
              <w:t>"github.com/coreos/etcd/clientv3"</w:t>
            </w:r>
          </w:p>
          <w:p w:rsidR="008776C5" w:rsidRDefault="008776C5" w:rsidP="008776C5">
            <w:r>
              <w:tab/>
              <w:t>"time"</w:t>
            </w:r>
          </w:p>
          <w:p w:rsidR="008776C5" w:rsidRDefault="008776C5" w:rsidP="008776C5">
            <w:r>
              <w:tab/>
              <w:t>"fmt"</w:t>
            </w:r>
          </w:p>
          <w:p w:rsidR="008776C5" w:rsidRDefault="008776C5" w:rsidP="008776C5">
            <w:r>
              <w:tab/>
              <w:t>"context"</w:t>
            </w:r>
          </w:p>
          <w:p w:rsidR="008776C5" w:rsidRDefault="008776C5" w:rsidP="008776C5">
            <w:r>
              <w:tab/>
              <w:t>"github.com/coreos/etcd/mvcc/mvccpb"</w:t>
            </w:r>
          </w:p>
          <w:p w:rsidR="008776C5" w:rsidRDefault="008776C5" w:rsidP="008776C5">
            <w:r>
              <w:t>)</w:t>
            </w:r>
          </w:p>
          <w:p w:rsidR="008776C5" w:rsidRDefault="008776C5" w:rsidP="008776C5">
            <w:r>
              <w:t>func main() {</w:t>
            </w:r>
          </w:p>
          <w:p w:rsidR="008776C5" w:rsidRDefault="008776C5" w:rsidP="008776C5">
            <w:r>
              <w:tab/>
              <w:t>var (</w:t>
            </w:r>
          </w:p>
          <w:p w:rsidR="008776C5" w:rsidRDefault="008776C5" w:rsidP="008776C5">
            <w:r>
              <w:tab/>
            </w:r>
            <w:r>
              <w:tab/>
              <w:t>config clientv3.Config</w:t>
            </w:r>
          </w:p>
          <w:p w:rsidR="008776C5" w:rsidRDefault="008776C5" w:rsidP="008776C5">
            <w:r>
              <w:tab/>
            </w:r>
            <w:r>
              <w:tab/>
              <w:t>client *clientv3.Client</w:t>
            </w:r>
          </w:p>
          <w:p w:rsidR="008776C5" w:rsidRDefault="008776C5" w:rsidP="008776C5">
            <w:r>
              <w:tab/>
            </w:r>
            <w:r>
              <w:tab/>
              <w:t>err error</w:t>
            </w:r>
          </w:p>
          <w:p w:rsidR="008776C5" w:rsidRDefault="008776C5" w:rsidP="008776C5">
            <w:r>
              <w:tab/>
            </w:r>
            <w:r>
              <w:tab/>
              <w:t>kv clientv3.KV</w:t>
            </w:r>
          </w:p>
          <w:p w:rsidR="008776C5" w:rsidRDefault="008776C5" w:rsidP="008776C5">
            <w:r>
              <w:tab/>
            </w:r>
            <w:r>
              <w:tab/>
              <w:t>watcher clientv3.Watcher</w:t>
            </w:r>
          </w:p>
          <w:p w:rsidR="008776C5" w:rsidRDefault="008776C5" w:rsidP="008776C5">
            <w:r>
              <w:tab/>
            </w:r>
            <w:r>
              <w:tab/>
              <w:t>getResp *clientv3.GetResponse</w:t>
            </w:r>
          </w:p>
          <w:p w:rsidR="008776C5" w:rsidRDefault="008776C5" w:rsidP="008776C5">
            <w:r>
              <w:tab/>
            </w:r>
            <w:r>
              <w:tab/>
              <w:t>watchStartRevision int64</w:t>
            </w:r>
          </w:p>
          <w:p w:rsidR="008776C5" w:rsidRDefault="008776C5" w:rsidP="008776C5">
            <w:r>
              <w:tab/>
            </w:r>
            <w:r>
              <w:tab/>
              <w:t>watchRespChan &lt;-chan clientv3.WatchResponse</w:t>
            </w:r>
          </w:p>
          <w:p w:rsidR="008776C5" w:rsidRDefault="008776C5" w:rsidP="008776C5">
            <w:r>
              <w:tab/>
            </w:r>
            <w:r>
              <w:tab/>
              <w:t>watchResp clientv3.WatchResponse</w:t>
            </w:r>
          </w:p>
          <w:p w:rsidR="008776C5" w:rsidRDefault="008776C5" w:rsidP="008776C5">
            <w:r>
              <w:tab/>
            </w:r>
            <w:r>
              <w:tab/>
              <w:t>event *clientv3.Event</w:t>
            </w:r>
          </w:p>
          <w:p w:rsidR="008776C5" w:rsidRDefault="008776C5" w:rsidP="008776C5">
            <w:r>
              <w:tab/>
              <w:t>)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8776C5" w:rsidRDefault="008776C5" w:rsidP="008776C5">
            <w:r>
              <w:tab/>
              <w:t xml:space="preserve">config = </w:t>
            </w:r>
            <w:r w:rsidRPr="008776C5">
              <w:rPr>
                <w:color w:val="C00000"/>
              </w:rPr>
              <w:t>clientv3.Config</w:t>
            </w:r>
            <w:r>
              <w:t>{</w:t>
            </w:r>
          </w:p>
          <w:p w:rsidR="008776C5" w:rsidRDefault="008776C5" w:rsidP="008776C5">
            <w:r>
              <w:tab/>
            </w:r>
            <w:r>
              <w:tab/>
              <w:t>Endpoints: []string{"36.111.184.221:2379"},</w:t>
            </w:r>
          </w:p>
          <w:p w:rsidR="008776C5" w:rsidRDefault="008776C5" w:rsidP="008776C5">
            <w:r>
              <w:tab/>
            </w:r>
            <w:r>
              <w:tab/>
              <w:t>DialTimeout: 5 * time.Second,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8776C5" w:rsidRDefault="008776C5" w:rsidP="008776C5">
            <w:r>
              <w:tab/>
              <w:t xml:space="preserve">if client, err = </w:t>
            </w:r>
            <w:r w:rsidRPr="008776C5">
              <w:rPr>
                <w:color w:val="C00000"/>
              </w:rPr>
              <w:t>clientv3.New</w:t>
            </w:r>
            <w:r>
              <w:t>(config); err != nil {</w:t>
            </w:r>
          </w:p>
          <w:p w:rsidR="008776C5" w:rsidRDefault="008776C5" w:rsidP="008776C5">
            <w:r>
              <w:tab/>
            </w:r>
            <w:r>
              <w:tab/>
              <w:t>fmt.Println(err)</w:t>
            </w:r>
          </w:p>
          <w:p w:rsidR="008776C5" w:rsidRDefault="008776C5" w:rsidP="008776C5">
            <w:r>
              <w:tab/>
            </w:r>
            <w:r>
              <w:tab/>
              <w:t>return</w:t>
            </w:r>
          </w:p>
          <w:p w:rsidR="008776C5" w:rsidRDefault="008776C5" w:rsidP="008776C5">
            <w:r>
              <w:lastRenderedPageBreak/>
              <w:tab/>
              <w:t>}</w:t>
            </w:r>
          </w:p>
          <w:p w:rsidR="008776C5" w:rsidRDefault="008776C5" w:rsidP="008776C5">
            <w:r>
              <w:tab/>
              <w:t>// KV</w:t>
            </w:r>
          </w:p>
          <w:p w:rsidR="008776C5" w:rsidRDefault="008776C5" w:rsidP="008776C5">
            <w:r>
              <w:tab/>
              <w:t xml:space="preserve">kv = </w:t>
            </w:r>
            <w:r w:rsidRPr="00D103A6">
              <w:rPr>
                <w:color w:val="C00000"/>
              </w:rPr>
              <w:t>clientv3.NewKV</w:t>
            </w:r>
            <w:r>
              <w:t>(client)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模拟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KV</w:t>
            </w:r>
            <w:r>
              <w:rPr>
                <w:rFonts w:hint="eastAsia"/>
              </w:rPr>
              <w:t>的变化</w:t>
            </w:r>
          </w:p>
          <w:p w:rsidR="008776C5" w:rsidRDefault="008776C5" w:rsidP="008776C5">
            <w:r>
              <w:tab/>
              <w:t>go func() {</w:t>
            </w:r>
          </w:p>
          <w:p w:rsidR="008776C5" w:rsidRDefault="008776C5" w:rsidP="008776C5">
            <w:r>
              <w:tab/>
            </w:r>
            <w:r>
              <w:tab/>
              <w:t>for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kv.Put(context.TODO(), "/cron/jobs/job7", "i am job7")</w:t>
            </w:r>
          </w:p>
          <w:p w:rsidR="008776C5" w:rsidRDefault="008776C5" w:rsidP="008776C5"/>
          <w:p w:rsidR="008776C5" w:rsidRDefault="008776C5" w:rsidP="008776C5">
            <w:r>
              <w:tab/>
            </w:r>
            <w:r>
              <w:tab/>
            </w:r>
            <w:r>
              <w:tab/>
              <w:t>kv.Delete(context.TODO(), "/cron/jobs/job7")</w:t>
            </w:r>
          </w:p>
          <w:p w:rsidR="008776C5" w:rsidRDefault="008776C5" w:rsidP="008776C5"/>
          <w:p w:rsidR="008776C5" w:rsidRDefault="008776C5" w:rsidP="008776C5">
            <w:r>
              <w:tab/>
            </w:r>
            <w:r>
              <w:tab/>
            </w:r>
            <w:r>
              <w:tab/>
              <w:t>time.Sleep(1 * time.Second)</w:t>
            </w:r>
          </w:p>
          <w:p w:rsidR="008776C5" w:rsidRDefault="008776C5" w:rsidP="008776C5"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tab/>
              <w:t>}()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到当前的值，并监听后续变化</w:t>
            </w:r>
          </w:p>
          <w:p w:rsidR="008776C5" w:rsidRDefault="008776C5" w:rsidP="008776C5">
            <w:r>
              <w:tab/>
              <w:t>if getResp, err = kv.Get(context.TODO(), "/cron/jobs/job7"); err != nil {</w:t>
            </w:r>
          </w:p>
          <w:p w:rsidR="008776C5" w:rsidRDefault="008776C5" w:rsidP="008776C5">
            <w:r>
              <w:tab/>
            </w:r>
            <w:r>
              <w:tab/>
              <w:t>fmt.Println(err)</w:t>
            </w:r>
          </w:p>
          <w:p w:rsidR="008776C5" w:rsidRDefault="008776C5" w:rsidP="008776C5">
            <w:r>
              <w:tab/>
            </w:r>
            <w:r>
              <w:tab/>
              <w:t>return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现在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是存在的</w:t>
            </w:r>
          </w:p>
          <w:p w:rsidR="008776C5" w:rsidRDefault="008776C5" w:rsidP="008776C5">
            <w:r>
              <w:tab/>
              <w:t>if len(getResp.Kvs) != 0 {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当前值</w:t>
            </w:r>
            <w:r>
              <w:rPr>
                <w:rFonts w:hint="eastAsia"/>
              </w:rPr>
              <w:t>:", string(getResp.Kvs[0].Value))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当前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集群事务</w:t>
            </w:r>
            <w:r>
              <w:rPr>
                <w:rFonts w:hint="eastAsia"/>
              </w:rPr>
              <w:t xml:space="preserve">ID, </w:t>
            </w:r>
            <w:r>
              <w:rPr>
                <w:rFonts w:hint="eastAsia"/>
              </w:rPr>
              <w:t>单调递增的</w:t>
            </w:r>
          </w:p>
          <w:p w:rsidR="008776C5" w:rsidRDefault="008776C5" w:rsidP="008776C5">
            <w:r>
              <w:tab/>
              <w:t xml:space="preserve">watchStartRevision = </w:t>
            </w:r>
            <w:r w:rsidRPr="003B1837">
              <w:rPr>
                <w:color w:val="C00000"/>
              </w:rPr>
              <w:t>getResp.Header.Revision + 1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watcher</w:t>
            </w:r>
          </w:p>
          <w:p w:rsidR="008776C5" w:rsidRDefault="008776C5" w:rsidP="008776C5">
            <w:r>
              <w:tab/>
              <w:t>watcher = clientv3.NewWatcher(client)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启动监听</w:t>
            </w:r>
          </w:p>
          <w:p w:rsidR="008776C5" w:rsidRDefault="008776C5" w:rsidP="008776C5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从该版本向后监听</w:t>
            </w:r>
            <w:r>
              <w:rPr>
                <w:rFonts w:hint="eastAsia"/>
              </w:rPr>
              <w:t>:", watchStartRevision)</w:t>
            </w:r>
          </w:p>
          <w:p w:rsidR="008776C5" w:rsidRDefault="008776C5" w:rsidP="008776C5">
            <w:r>
              <w:tab/>
              <w:t xml:space="preserve">ctx, cancelFunc := </w:t>
            </w:r>
            <w:r w:rsidRPr="003B1837">
              <w:rPr>
                <w:color w:val="C00000"/>
              </w:rPr>
              <w:t>context.WithCancel</w:t>
            </w:r>
            <w:r>
              <w:t>(context.TODO())</w:t>
            </w:r>
          </w:p>
          <w:p w:rsidR="008776C5" w:rsidRDefault="008776C5" w:rsidP="008776C5">
            <w:r>
              <w:tab/>
              <w:t>time.AfterFunc(5 * time.Second, func() {</w:t>
            </w:r>
          </w:p>
          <w:p w:rsidR="008776C5" w:rsidRDefault="008776C5" w:rsidP="008776C5">
            <w:r>
              <w:tab/>
            </w:r>
            <w:r>
              <w:tab/>
              <w:t>cancelFunc()</w:t>
            </w:r>
          </w:p>
          <w:p w:rsidR="008776C5" w:rsidRDefault="008776C5" w:rsidP="008776C5">
            <w:r>
              <w:tab/>
              <w:t>})</w:t>
            </w:r>
          </w:p>
          <w:p w:rsidR="008776C5" w:rsidRDefault="008776C5" w:rsidP="008776C5">
            <w:r>
              <w:tab/>
              <w:t xml:space="preserve">watchRespChan = </w:t>
            </w:r>
            <w:r w:rsidRPr="003B1837">
              <w:rPr>
                <w:color w:val="C00000"/>
              </w:rPr>
              <w:t>watcher.Watch</w:t>
            </w:r>
            <w:r>
              <w:t>(ctx, "/cron/jobs/job7", clientv3.WithRev(watchStartRevision))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kv</w:t>
            </w:r>
            <w:r>
              <w:rPr>
                <w:rFonts w:hint="eastAsia"/>
              </w:rPr>
              <w:t>变化事件</w:t>
            </w:r>
          </w:p>
          <w:p w:rsidR="008776C5" w:rsidRDefault="008776C5" w:rsidP="008776C5">
            <w:r>
              <w:tab/>
            </w:r>
            <w:r w:rsidRPr="003B1837">
              <w:rPr>
                <w:color w:val="C00000"/>
              </w:rPr>
              <w:t>for watchResp = range watchRespChan</w:t>
            </w:r>
            <w:r>
              <w:t xml:space="preserve"> {</w:t>
            </w:r>
          </w:p>
          <w:p w:rsidR="008776C5" w:rsidRDefault="008776C5" w:rsidP="008776C5">
            <w:r>
              <w:tab/>
            </w:r>
            <w:r>
              <w:tab/>
              <w:t>for _, event = range watchResp.Events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switch event.Type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case mvccpb.PUT: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修改为</w:t>
            </w:r>
            <w:r>
              <w:rPr>
                <w:rFonts w:hint="eastAsia"/>
              </w:rPr>
              <w:t>:", string(event.Kv.Value), "Revision:", event.Kv.CreateRevision, event.Kv.ModRevision)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case mvccpb.DELETE:</w:t>
            </w:r>
          </w:p>
          <w:p w:rsidR="008776C5" w:rsidRDefault="008776C5" w:rsidP="008776C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删除了</w:t>
            </w:r>
            <w:r>
              <w:rPr>
                <w:rFonts w:hint="eastAsia"/>
              </w:rPr>
              <w:t>", "Revision:", event.Kv.ModRevision)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lastRenderedPageBreak/>
              <w:tab/>
              <w:t>}</w:t>
            </w:r>
          </w:p>
          <w:p w:rsidR="008776C5" w:rsidRDefault="008776C5" w:rsidP="008776C5">
            <w:r>
              <w:t>}</w:t>
            </w:r>
          </w:p>
        </w:tc>
      </w:tr>
    </w:tbl>
    <w:p w:rsidR="006036CF" w:rsidRDefault="006036CF" w:rsidP="00BA6F5C"/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op </w:t>
      </w:r>
      <w:r>
        <w:rPr>
          <w:rFonts w:hint="eastAsia"/>
        </w:rPr>
        <w:t>取代</w:t>
      </w:r>
      <w:r>
        <w:rPr>
          <w:rFonts w:hint="eastAsia"/>
        </w:rPr>
        <w:t xml:space="preserve"> get</w:t>
      </w:r>
      <w:r>
        <w:rPr>
          <w:rFonts w:hint="eastAsia"/>
        </w:rPr>
        <w:t>、</w:t>
      </w:r>
      <w:r>
        <w:rPr>
          <w:rFonts w:hint="eastAsia"/>
        </w:rPr>
        <w:t>put</w:t>
      </w:r>
      <w:r>
        <w:rPr>
          <w:rFonts w:hint="eastAsia"/>
        </w:rPr>
        <w:t>、</w:t>
      </w:r>
      <w:r>
        <w:rPr>
          <w:rFonts w:hint="eastAsia"/>
        </w:rPr>
        <w:t xml:space="preserve">delete </w:t>
      </w:r>
      <w:r>
        <w:rPr>
          <w:rFonts w:hint="eastAsia"/>
        </w:rPr>
        <w:t>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B576D" w:rsidTr="008B576D">
        <w:tc>
          <w:tcPr>
            <w:tcW w:w="8522" w:type="dxa"/>
          </w:tcPr>
          <w:p w:rsidR="008B576D" w:rsidRDefault="008B576D" w:rsidP="008B576D">
            <w:r>
              <w:t>package main</w:t>
            </w:r>
          </w:p>
          <w:p w:rsidR="008B576D" w:rsidRDefault="008B576D" w:rsidP="008B576D">
            <w:r>
              <w:t>import (</w:t>
            </w:r>
          </w:p>
          <w:p w:rsidR="008B576D" w:rsidRDefault="008B576D" w:rsidP="008B576D">
            <w:r>
              <w:tab/>
              <w:t>"github.com/coreos/etcd/clientv3"</w:t>
            </w:r>
          </w:p>
          <w:p w:rsidR="008B576D" w:rsidRDefault="008B576D" w:rsidP="008B576D">
            <w:r>
              <w:tab/>
              <w:t>"time"</w:t>
            </w:r>
          </w:p>
          <w:p w:rsidR="008B576D" w:rsidRDefault="008B576D" w:rsidP="008B576D">
            <w:r>
              <w:tab/>
              <w:t>"fmt"</w:t>
            </w:r>
          </w:p>
          <w:p w:rsidR="008B576D" w:rsidRDefault="008B576D" w:rsidP="008B576D">
            <w:r>
              <w:tab/>
              <w:t>"context"</w:t>
            </w:r>
          </w:p>
          <w:p w:rsidR="008B576D" w:rsidRDefault="008B576D" w:rsidP="008B576D">
            <w:r>
              <w:t>)</w:t>
            </w:r>
          </w:p>
          <w:p w:rsidR="008B576D" w:rsidRDefault="008B576D" w:rsidP="008B576D">
            <w:r>
              <w:t>func main() {</w:t>
            </w:r>
          </w:p>
          <w:p w:rsidR="008B576D" w:rsidRDefault="008B576D" w:rsidP="008B576D">
            <w:r>
              <w:tab/>
              <w:t>var (</w:t>
            </w:r>
          </w:p>
          <w:p w:rsidR="008B576D" w:rsidRDefault="008B576D" w:rsidP="008B576D">
            <w:r>
              <w:tab/>
            </w:r>
            <w:r>
              <w:tab/>
              <w:t>config clientv3.Config</w:t>
            </w:r>
          </w:p>
          <w:p w:rsidR="008B576D" w:rsidRDefault="008B576D" w:rsidP="008B576D">
            <w:r>
              <w:tab/>
            </w:r>
            <w:r>
              <w:tab/>
              <w:t>client *clientv3.Client</w:t>
            </w:r>
          </w:p>
          <w:p w:rsidR="008B576D" w:rsidRDefault="008B576D" w:rsidP="008B576D">
            <w:r>
              <w:tab/>
            </w:r>
            <w:r>
              <w:tab/>
              <w:t>err error</w:t>
            </w:r>
          </w:p>
          <w:p w:rsidR="008B576D" w:rsidRDefault="008B576D" w:rsidP="008B576D">
            <w:r>
              <w:tab/>
            </w:r>
            <w:r>
              <w:tab/>
              <w:t>kv clientv3.KV</w:t>
            </w:r>
          </w:p>
          <w:p w:rsidR="008B576D" w:rsidRDefault="008B576D" w:rsidP="008B576D">
            <w:r>
              <w:tab/>
            </w:r>
            <w:r>
              <w:tab/>
              <w:t>putOp clientv3.Op</w:t>
            </w:r>
          </w:p>
          <w:p w:rsidR="008B576D" w:rsidRDefault="008B576D" w:rsidP="008B576D">
            <w:r>
              <w:tab/>
            </w:r>
            <w:r>
              <w:tab/>
              <w:t>getOp clientv3.Op</w:t>
            </w:r>
          </w:p>
          <w:p w:rsidR="008B576D" w:rsidRDefault="008B576D" w:rsidP="008B576D">
            <w:r>
              <w:tab/>
            </w:r>
            <w:r>
              <w:tab/>
              <w:t>opResp clientv3.OpResponse</w:t>
            </w:r>
          </w:p>
          <w:p w:rsidR="008B576D" w:rsidRDefault="008B576D" w:rsidP="008B576D">
            <w:r>
              <w:tab/>
              <w:t>)</w:t>
            </w:r>
          </w:p>
          <w:p w:rsidR="008B576D" w:rsidRDefault="008B576D" w:rsidP="008B576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8B576D" w:rsidRDefault="008B576D" w:rsidP="008B576D">
            <w:r>
              <w:tab/>
              <w:t xml:space="preserve">config = </w:t>
            </w:r>
            <w:r w:rsidRPr="008B576D">
              <w:rPr>
                <w:color w:val="C00000"/>
              </w:rPr>
              <w:t>clientv3.Config</w:t>
            </w:r>
            <w:r>
              <w:t>{</w:t>
            </w:r>
          </w:p>
          <w:p w:rsidR="008B576D" w:rsidRDefault="008B576D" w:rsidP="008B576D">
            <w:r>
              <w:tab/>
            </w:r>
            <w:r>
              <w:tab/>
              <w:t>Endpoints: []string{"36.111.184.221:2379"},</w:t>
            </w:r>
          </w:p>
          <w:p w:rsidR="008B576D" w:rsidRDefault="008B576D" w:rsidP="008B576D">
            <w:r>
              <w:tab/>
            </w:r>
            <w:r>
              <w:tab/>
              <w:t>DialTimeout: 5 * time.Second,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8B576D" w:rsidRDefault="008B576D" w:rsidP="008B576D">
            <w:r>
              <w:tab/>
              <w:t xml:space="preserve">if client, err = </w:t>
            </w:r>
            <w:r w:rsidRPr="008B576D">
              <w:rPr>
                <w:color w:val="C00000"/>
              </w:rPr>
              <w:t>clientv3.New</w:t>
            </w:r>
            <w:r>
              <w:t>(config);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tab/>
              <w:t xml:space="preserve">kv = </w:t>
            </w:r>
            <w:r w:rsidRPr="008B576D">
              <w:rPr>
                <w:color w:val="C00000"/>
              </w:rPr>
              <w:t>clientv3.NewKV</w:t>
            </w:r>
            <w:r>
              <w:t>(client)</w:t>
            </w:r>
          </w:p>
          <w:p w:rsidR="008B576D" w:rsidRDefault="008B576D" w:rsidP="008B576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Op: operation</w:t>
            </w:r>
          </w:p>
          <w:p w:rsidR="008B576D" w:rsidRDefault="008B576D" w:rsidP="008B576D">
            <w:r>
              <w:tab/>
              <w:t>putOp = clientv3.OpPut("/cron/jobs/job8", "123123123")</w:t>
            </w:r>
          </w:p>
          <w:p w:rsidR="008B576D" w:rsidRDefault="008B576D" w:rsidP="008B576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if opResp, err = </w:t>
            </w:r>
            <w:r w:rsidRPr="008B576D">
              <w:rPr>
                <w:color w:val="C00000"/>
              </w:rPr>
              <w:t>kv.Do</w:t>
            </w:r>
            <w:r>
              <w:t>(context.TODO(), putOp);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tab/>
              <w:t>// kv.Do(op)</w:t>
            </w:r>
          </w:p>
          <w:p w:rsidR="008B576D" w:rsidRDefault="008B576D" w:rsidP="008B576D">
            <w:r>
              <w:tab/>
              <w:t>// kv.Put</w:t>
            </w:r>
          </w:p>
          <w:p w:rsidR="008B576D" w:rsidRDefault="008B576D" w:rsidP="008B576D">
            <w:r>
              <w:tab/>
              <w:t>// kv.Get</w:t>
            </w:r>
          </w:p>
          <w:p w:rsidR="008B576D" w:rsidRDefault="008B576D" w:rsidP="008B576D">
            <w:r>
              <w:lastRenderedPageBreak/>
              <w:tab/>
              <w:t>// kv.Delete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写入</w:t>
            </w:r>
            <w:r>
              <w:rPr>
                <w:rFonts w:hint="eastAsia"/>
              </w:rPr>
              <w:t>Revision:", opResp.Put().Header.Revision)</w:t>
            </w:r>
          </w:p>
          <w:p w:rsidR="008B576D" w:rsidRDefault="008B576D" w:rsidP="008B576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getOp = </w:t>
            </w:r>
            <w:r w:rsidRPr="008B576D">
              <w:rPr>
                <w:color w:val="C00000"/>
              </w:rPr>
              <w:t>clientv3.OpGet</w:t>
            </w:r>
            <w:r>
              <w:t>("/cron/jobs/job8")</w:t>
            </w:r>
          </w:p>
          <w:p w:rsidR="008B576D" w:rsidRDefault="008B576D" w:rsidP="008B576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if opResp, err = </w:t>
            </w:r>
            <w:r w:rsidRPr="000F7A41">
              <w:rPr>
                <w:color w:val="C00000"/>
              </w:rPr>
              <w:t>kv.Do</w:t>
            </w:r>
            <w:r>
              <w:t>(context.TODO(), getOp);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</w:p>
          <w:p w:rsidR="008B576D" w:rsidRDefault="008B576D" w:rsidP="008B576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 xml:space="preserve">Revision:", </w:t>
            </w:r>
            <w:r w:rsidRPr="0050384A">
              <w:rPr>
                <w:rFonts w:hint="eastAsia"/>
                <w:color w:val="C00000"/>
              </w:rPr>
              <w:t>opResp.Get().Kvs[0].ModRevision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ab/>
              <w:t>// create rev == mod rev</w:t>
            </w:r>
          </w:p>
          <w:p w:rsidR="008B576D" w:rsidRDefault="008B576D" w:rsidP="008B576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 xml:space="preserve">value:", </w:t>
            </w:r>
            <w:r w:rsidRPr="0050384A">
              <w:rPr>
                <w:rFonts w:hint="eastAsia"/>
                <w:color w:val="C00000"/>
              </w:rPr>
              <w:t>string(opResp.Get().Kvs[0].Value)</w:t>
            </w:r>
            <w:r>
              <w:rPr>
                <w:rFonts w:hint="eastAsia"/>
              </w:rPr>
              <w:t>)</w:t>
            </w:r>
          </w:p>
          <w:p w:rsidR="008B576D" w:rsidRDefault="008B576D" w:rsidP="008B576D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>事物</w:t>
      </w:r>
      <w:r>
        <w:rPr>
          <w:rFonts w:hint="eastAsia"/>
        </w:rPr>
        <w:t xml:space="preserve"> txn </w:t>
      </w:r>
      <w:r>
        <w:rPr>
          <w:rFonts w:hint="eastAsia"/>
        </w:rPr>
        <w:t>实现分布式</w:t>
      </w:r>
      <w:r w:rsidR="00613614">
        <w:rPr>
          <w:rFonts w:hint="eastAsia"/>
        </w:rPr>
        <w:t>锁</w:t>
      </w:r>
    </w:p>
    <w:p w:rsidR="001E752D" w:rsidRDefault="001E752D" w:rsidP="001E752D">
      <w:r>
        <w:t>1</w:t>
      </w:r>
      <w:r>
        <w:rPr>
          <w:rFonts w:hint="eastAsia"/>
        </w:rPr>
        <w:t>、上锁（创建租约，自动续租，拿着租约去抢占一个</w:t>
      </w:r>
      <w:r>
        <w:rPr>
          <w:rFonts w:hint="eastAsia"/>
        </w:rPr>
        <w:t xml:space="preserve"> key</w:t>
      </w:r>
      <w:r>
        <w:rPr>
          <w:rFonts w:hint="eastAsia"/>
        </w:rPr>
        <w:t>）</w:t>
      </w:r>
    </w:p>
    <w:p w:rsidR="001E752D" w:rsidRDefault="001E752D" w:rsidP="001E752D">
      <w:r>
        <w:t>2</w:t>
      </w:r>
      <w:r>
        <w:rPr>
          <w:rFonts w:hint="eastAsia"/>
        </w:rPr>
        <w:t>、处理业务</w:t>
      </w:r>
    </w:p>
    <w:p w:rsidR="001E752D" w:rsidRDefault="001E752D" w:rsidP="001E752D">
      <w:pPr>
        <w:rPr>
          <w:rFonts w:hint="eastAsia"/>
        </w:rPr>
      </w:pPr>
      <w:r>
        <w:t>3</w:t>
      </w:r>
      <w:r>
        <w:rPr>
          <w:rFonts w:hint="eastAsia"/>
        </w:rPr>
        <w:t>、释放锁（取消自动续租，释放租约）</w:t>
      </w:r>
    </w:p>
    <w:p w:rsidR="001E752D" w:rsidRPr="001E752D" w:rsidRDefault="001E752D" w:rsidP="001E75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05F29" w:rsidTr="00905F29">
        <w:tc>
          <w:tcPr>
            <w:tcW w:w="8522" w:type="dxa"/>
          </w:tcPr>
          <w:p w:rsidR="00905F29" w:rsidRDefault="00905F29" w:rsidP="00905F29">
            <w:r>
              <w:t>package main</w:t>
            </w:r>
          </w:p>
          <w:p w:rsidR="00905F29" w:rsidRDefault="00905F29" w:rsidP="00905F29">
            <w:r>
              <w:t>import (</w:t>
            </w:r>
          </w:p>
          <w:p w:rsidR="00905F29" w:rsidRDefault="00905F29" w:rsidP="00905F29">
            <w:r>
              <w:tab/>
              <w:t>"github.com/coreos/etcd/clientv3"</w:t>
            </w:r>
          </w:p>
          <w:p w:rsidR="00905F29" w:rsidRDefault="00905F29" w:rsidP="00905F29">
            <w:r>
              <w:tab/>
              <w:t>"time"</w:t>
            </w:r>
          </w:p>
          <w:p w:rsidR="00905F29" w:rsidRDefault="00905F29" w:rsidP="00905F29">
            <w:r>
              <w:tab/>
              <w:t>"fmt"</w:t>
            </w:r>
          </w:p>
          <w:p w:rsidR="00905F29" w:rsidRDefault="00905F29" w:rsidP="00905F29">
            <w:r>
              <w:tab/>
              <w:t>"context"</w:t>
            </w:r>
          </w:p>
          <w:p w:rsidR="00905F29" w:rsidRDefault="00905F29" w:rsidP="00905F29">
            <w:r>
              <w:t>)</w:t>
            </w:r>
          </w:p>
          <w:p w:rsidR="00905F29" w:rsidRDefault="00905F29" w:rsidP="00905F29">
            <w:r>
              <w:t>func main() {</w:t>
            </w:r>
          </w:p>
          <w:p w:rsidR="00905F29" w:rsidRDefault="00905F29" w:rsidP="00905F29">
            <w:r>
              <w:tab/>
              <w:t>var (</w:t>
            </w:r>
          </w:p>
          <w:p w:rsidR="00905F29" w:rsidRDefault="00905F29" w:rsidP="00905F29">
            <w:r>
              <w:tab/>
            </w:r>
            <w:r>
              <w:tab/>
              <w:t>config clientv3.Config</w:t>
            </w:r>
          </w:p>
          <w:p w:rsidR="00905F29" w:rsidRDefault="00905F29" w:rsidP="00905F29">
            <w:r>
              <w:tab/>
            </w:r>
            <w:r>
              <w:tab/>
              <w:t>client *clientv3.Client</w:t>
            </w:r>
          </w:p>
          <w:p w:rsidR="00905F29" w:rsidRDefault="00905F29" w:rsidP="00905F29">
            <w:r>
              <w:tab/>
            </w:r>
            <w:r>
              <w:tab/>
              <w:t>err error</w:t>
            </w:r>
          </w:p>
          <w:p w:rsidR="00905F29" w:rsidRDefault="00905F29" w:rsidP="00905F29">
            <w:r>
              <w:tab/>
            </w:r>
            <w:r>
              <w:tab/>
              <w:t>lease clientv3.Lease</w:t>
            </w:r>
          </w:p>
          <w:p w:rsidR="00905F29" w:rsidRDefault="00905F29" w:rsidP="00905F29">
            <w:r>
              <w:tab/>
            </w:r>
            <w:r>
              <w:tab/>
              <w:t>leaseGrantResp *clientv3.LeaseGrantResponse</w:t>
            </w:r>
          </w:p>
          <w:p w:rsidR="00905F29" w:rsidRDefault="00905F29" w:rsidP="00905F29">
            <w:r>
              <w:tab/>
            </w:r>
            <w:r>
              <w:tab/>
              <w:t>leaseId clientv3.LeaseID</w:t>
            </w:r>
          </w:p>
          <w:p w:rsidR="00905F29" w:rsidRDefault="00905F29" w:rsidP="00905F29">
            <w:r>
              <w:tab/>
            </w:r>
            <w:r>
              <w:tab/>
              <w:t>keepRespChan &lt;-chan *clientv3.LeaseKeepAliveResponse</w:t>
            </w:r>
          </w:p>
          <w:p w:rsidR="00905F29" w:rsidRDefault="00905F29" w:rsidP="00905F29">
            <w:r>
              <w:tab/>
            </w:r>
            <w:r>
              <w:tab/>
              <w:t>keepResp *clientv3.LeaseKeepAliveResponse</w:t>
            </w:r>
          </w:p>
          <w:p w:rsidR="00905F29" w:rsidRDefault="00905F29" w:rsidP="00905F29">
            <w:r>
              <w:tab/>
            </w:r>
            <w:r>
              <w:tab/>
              <w:t>ctx context.Context</w:t>
            </w:r>
          </w:p>
          <w:p w:rsidR="00905F29" w:rsidRDefault="00905F29" w:rsidP="00905F29">
            <w:r>
              <w:tab/>
            </w:r>
            <w:r>
              <w:tab/>
              <w:t>cancelFunc context.CancelFunc</w:t>
            </w:r>
          </w:p>
          <w:p w:rsidR="00905F29" w:rsidRDefault="00905F29" w:rsidP="00905F29">
            <w:r>
              <w:tab/>
            </w:r>
            <w:r>
              <w:tab/>
              <w:t>kv clientv3.KV</w:t>
            </w:r>
          </w:p>
          <w:p w:rsidR="00905F29" w:rsidRDefault="00905F29" w:rsidP="00905F29">
            <w:r>
              <w:tab/>
            </w:r>
            <w:r>
              <w:tab/>
              <w:t>txn clientv3.Txn</w:t>
            </w:r>
          </w:p>
          <w:p w:rsidR="00905F29" w:rsidRDefault="00905F29" w:rsidP="00905F29">
            <w:r>
              <w:tab/>
            </w:r>
            <w:r>
              <w:tab/>
              <w:t>txnResp *clientv3.TxnResponse</w:t>
            </w:r>
          </w:p>
          <w:p w:rsidR="00905F29" w:rsidRDefault="00905F29" w:rsidP="00905F29">
            <w:r>
              <w:tab/>
              <w:t>)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905F29" w:rsidRDefault="00905F29" w:rsidP="00905F29">
            <w:r>
              <w:lastRenderedPageBreak/>
              <w:tab/>
              <w:t xml:space="preserve">config = </w:t>
            </w:r>
            <w:r w:rsidRPr="00AE5440">
              <w:rPr>
                <w:color w:val="C00000"/>
              </w:rPr>
              <w:t>clientv3.Config</w:t>
            </w:r>
            <w:r>
              <w:t>{</w:t>
            </w:r>
          </w:p>
          <w:p w:rsidR="00905F29" w:rsidRDefault="00905F29" w:rsidP="00905F29">
            <w:r>
              <w:tab/>
            </w:r>
            <w:r>
              <w:tab/>
              <w:t>Endpoints: []string{"36.111.184.221:2379"},</w:t>
            </w:r>
          </w:p>
          <w:p w:rsidR="00905F29" w:rsidRDefault="00905F29" w:rsidP="00905F29">
            <w:r>
              <w:tab/>
            </w:r>
            <w:r>
              <w:tab/>
              <w:t>DialTimeout: 5 * time.Second,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905F29" w:rsidRDefault="00905F29" w:rsidP="00905F29">
            <w:r>
              <w:tab/>
              <w:t xml:space="preserve">if client, err = </w:t>
            </w:r>
            <w:r w:rsidRPr="00AE5440">
              <w:rPr>
                <w:color w:val="C00000"/>
              </w:rPr>
              <w:t>clientv3.New</w:t>
            </w:r>
            <w:r>
              <w:t>(config);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 lease</w:t>
            </w:r>
            <w:r>
              <w:rPr>
                <w:rFonts w:hint="eastAsia"/>
              </w:rPr>
              <w:t>实现锁自动过期</w:t>
            </w:r>
            <w:r>
              <w:rPr>
                <w:rFonts w:hint="eastAsia"/>
              </w:rPr>
              <w:t>: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 op</w:t>
            </w:r>
            <w:r>
              <w:rPr>
                <w:rFonts w:hint="eastAsia"/>
              </w:rPr>
              <w:t>操作</w:t>
            </w:r>
          </w:p>
          <w:p w:rsidR="00905F29" w:rsidRDefault="00905F29" w:rsidP="00905F29">
            <w:r>
              <w:rPr>
                <w:rFonts w:hint="eastAsia"/>
              </w:rPr>
              <w:tab/>
              <w:t>// txn</w:t>
            </w:r>
            <w:r>
              <w:rPr>
                <w:rFonts w:hint="eastAsia"/>
              </w:rPr>
              <w:t>事务</w:t>
            </w:r>
            <w:r>
              <w:rPr>
                <w:rFonts w:hint="eastAsia"/>
              </w:rPr>
              <w:t>: if else then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上锁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创建租约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自动续租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拿着租约去抢占一个</w:t>
            </w:r>
            <w:r>
              <w:rPr>
                <w:rFonts w:hint="eastAsia"/>
              </w:rPr>
              <w:t>key)</w:t>
            </w:r>
          </w:p>
          <w:p w:rsidR="00905F29" w:rsidRDefault="00905F29" w:rsidP="00905F29">
            <w:r>
              <w:tab/>
              <w:t xml:space="preserve">lease </w:t>
            </w:r>
            <w:r w:rsidRPr="00AE5440">
              <w:rPr>
                <w:color w:val="C00000"/>
              </w:rPr>
              <w:t>= clientv3.NewLease</w:t>
            </w:r>
            <w:r>
              <w:t>(client)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秒的租约</w:t>
            </w:r>
          </w:p>
          <w:p w:rsidR="00905F29" w:rsidRDefault="00905F29" w:rsidP="00905F29">
            <w:r>
              <w:tab/>
              <w:t xml:space="preserve">if leaseGrantResp, err = </w:t>
            </w:r>
            <w:r w:rsidRPr="00AE5440">
              <w:rPr>
                <w:color w:val="C00000"/>
              </w:rPr>
              <w:t>lease.Grant</w:t>
            </w:r>
            <w:r>
              <w:t>(context.TODO(), 5);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拿到租约的</w:t>
            </w:r>
            <w:r>
              <w:rPr>
                <w:rFonts w:hint="eastAsia"/>
              </w:rPr>
              <w:t>ID</w:t>
            </w:r>
          </w:p>
          <w:p w:rsidR="00905F29" w:rsidRDefault="00905F29" w:rsidP="00905F29">
            <w:r>
              <w:tab/>
              <w:t>leaseId = leaseGrantResp.ID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准备一个用于取消自动续租的</w:t>
            </w:r>
            <w:r>
              <w:rPr>
                <w:rFonts w:hint="eastAsia"/>
              </w:rPr>
              <w:t>context</w:t>
            </w:r>
          </w:p>
          <w:p w:rsidR="00905F29" w:rsidRDefault="00905F29" w:rsidP="00905F29">
            <w:r>
              <w:tab/>
              <w:t xml:space="preserve">ctx, cancelFunc = </w:t>
            </w:r>
            <w:r w:rsidRPr="00AE5440">
              <w:rPr>
                <w:color w:val="C00000"/>
              </w:rPr>
              <w:t>context.WithCancel</w:t>
            </w:r>
            <w:r>
              <w:t>(context.TODO())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确保函数退出后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自动续租会停止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defer cancelFunc()</w:t>
            </w:r>
          </w:p>
          <w:p w:rsidR="00905F29" w:rsidRDefault="00905F29" w:rsidP="00905F29">
            <w:r>
              <w:tab/>
            </w:r>
            <w:r w:rsidRPr="00AE5440">
              <w:rPr>
                <w:color w:val="C00000"/>
              </w:rPr>
              <w:t>defer lease.Revoke</w:t>
            </w:r>
            <w:r>
              <w:t>(context.TODO(), leaseId)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 5</w:t>
            </w:r>
            <w:r>
              <w:rPr>
                <w:rFonts w:hint="eastAsia"/>
              </w:rPr>
              <w:t>秒后会取消自动续租</w:t>
            </w:r>
          </w:p>
          <w:p w:rsidR="00905F29" w:rsidRDefault="00905F29" w:rsidP="00905F29">
            <w:r>
              <w:tab/>
              <w:t>if keepRespChan, err = lease.KeepAlive(ctx, leaseId);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处理续约应答的协程</w:t>
            </w:r>
          </w:p>
          <w:p w:rsidR="00905F29" w:rsidRDefault="00905F29" w:rsidP="00905F29">
            <w:r>
              <w:tab/>
              <w:t>go func() {</w:t>
            </w:r>
          </w:p>
          <w:p w:rsidR="00905F29" w:rsidRDefault="00905F29" w:rsidP="00905F29">
            <w:r>
              <w:tab/>
            </w:r>
            <w:r>
              <w:tab/>
              <w:t>for {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select {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case keepResp = &lt;- keepRespChan: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  <w:t>if keepRespChan == nil {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租约已经失效了</w:t>
            </w:r>
            <w:r>
              <w:rPr>
                <w:rFonts w:hint="eastAsia"/>
              </w:rPr>
              <w:t>")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goto END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每秒会续租一次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所以就会受到一次应答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收到自动续租应答</w:t>
            </w:r>
            <w:r>
              <w:rPr>
                <w:rFonts w:hint="eastAsia"/>
              </w:rPr>
              <w:t>:", keepResp.ID)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lastRenderedPageBreak/>
              <w:tab/>
              <w:t>END:</w:t>
            </w:r>
          </w:p>
          <w:p w:rsidR="00905F29" w:rsidRDefault="00905F29" w:rsidP="00905F29">
            <w:r>
              <w:tab/>
              <w:t>}()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 if </w:t>
            </w:r>
            <w:r>
              <w:rPr>
                <w:rFonts w:hint="eastAsia"/>
              </w:rPr>
              <w:t>不存在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then </w:t>
            </w:r>
            <w:r>
              <w:rPr>
                <w:rFonts w:hint="eastAsia"/>
              </w:rPr>
              <w:t>设置它</w:t>
            </w:r>
            <w:r>
              <w:rPr>
                <w:rFonts w:hint="eastAsia"/>
              </w:rPr>
              <w:t xml:space="preserve">, else </w:t>
            </w:r>
            <w:r>
              <w:rPr>
                <w:rFonts w:hint="eastAsia"/>
              </w:rPr>
              <w:t>抢锁失败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kv = clientv3.NewKV(client)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创建事务</w:t>
            </w:r>
          </w:p>
          <w:p w:rsidR="00905F29" w:rsidRDefault="00905F29" w:rsidP="00905F29">
            <w:r>
              <w:tab/>
              <w:t>txn = kv.Txn(context.TODO())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定义事务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不存在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txn.If(clientv3.Compare(clientv3.CreateRevision("/cron/lock/job9"), "=", 0)).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 w:rsidRPr="00AE5440">
              <w:rPr>
                <w:color w:val="C00000"/>
              </w:rPr>
              <w:tab/>
            </w:r>
            <w:r w:rsidRPr="00AE5440">
              <w:rPr>
                <w:color w:val="C00000"/>
              </w:rPr>
              <w:tab/>
              <w:t>Then(clientv3.OpPut("/cron/lock/job9", "xxx", clientv3.WithLease(leaseId))).</w:t>
            </w:r>
          </w:p>
          <w:p w:rsidR="00905F29" w:rsidRDefault="00905F29" w:rsidP="00905F29">
            <w:r w:rsidRPr="00AE5440">
              <w:rPr>
                <w:rFonts w:hint="eastAsia"/>
                <w:color w:val="C00000"/>
              </w:rPr>
              <w:tab/>
            </w:r>
            <w:r w:rsidRPr="00AE5440">
              <w:rPr>
                <w:rFonts w:hint="eastAsia"/>
                <w:color w:val="C00000"/>
              </w:rPr>
              <w:tab/>
              <w:t>Else(clientv3.OpGet("/cron/lock/job9"))</w:t>
            </w:r>
            <w:r>
              <w:rPr>
                <w:rFonts w:hint="eastAsia"/>
              </w:rPr>
              <w:t xml:space="preserve"> // </w:t>
            </w:r>
            <w:r>
              <w:rPr>
                <w:rFonts w:hint="eastAsia"/>
              </w:rPr>
              <w:t>否则抢锁失败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提交事务</w:t>
            </w:r>
          </w:p>
          <w:p w:rsidR="00905F29" w:rsidRDefault="00905F29" w:rsidP="00905F29">
            <w:r>
              <w:tab/>
              <w:t xml:space="preserve">if txnResp, err </w:t>
            </w:r>
            <w:r w:rsidRPr="00AE5440">
              <w:rPr>
                <w:color w:val="C00000"/>
              </w:rPr>
              <w:t>= txn.Commit();</w:t>
            </w:r>
            <w:r>
              <w:t xml:space="preserve">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return // </w:t>
            </w:r>
            <w:r>
              <w:rPr>
                <w:rFonts w:hint="eastAsia"/>
              </w:rPr>
              <w:t>没有问题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判断是否抢到了锁</w:t>
            </w:r>
          </w:p>
          <w:p w:rsidR="00905F29" w:rsidRDefault="00905F29" w:rsidP="00905F29">
            <w:r>
              <w:tab/>
              <w:t xml:space="preserve">if </w:t>
            </w:r>
            <w:r w:rsidRPr="00AE5440">
              <w:rPr>
                <w:color w:val="C00000"/>
              </w:rPr>
              <w:t>!txnResp.Succeeded</w:t>
            </w:r>
            <w:r>
              <w:t xml:space="preserve"> {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锁被占用</w:t>
            </w:r>
            <w:r>
              <w:rPr>
                <w:rFonts w:hint="eastAsia"/>
              </w:rPr>
              <w:t>:", string(txnResp.Responses[0].GetResponseRange().Kvs[0].Value))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处理业务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处理任务</w:t>
            </w:r>
            <w:r>
              <w:rPr>
                <w:rFonts w:hint="eastAsia"/>
              </w:rPr>
              <w:t>")</w:t>
            </w:r>
          </w:p>
          <w:p w:rsidR="00905F29" w:rsidRDefault="00905F29" w:rsidP="00905F29">
            <w:r>
              <w:tab/>
              <w:t>time.Sleep(5 * time.Second)</w:t>
            </w:r>
          </w:p>
          <w:p w:rsidR="00905F29" w:rsidRDefault="00905F29" w:rsidP="00905F2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释放锁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取消自动续租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释放租约</w:t>
            </w:r>
            <w:r>
              <w:rPr>
                <w:rFonts w:hint="eastAsia"/>
              </w:rPr>
              <w:t>)</w:t>
            </w:r>
          </w:p>
          <w:p w:rsidR="00905F29" w:rsidRPr="00AD7047" w:rsidRDefault="00905F29" w:rsidP="00905F29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ab/>
            </w:r>
            <w:r w:rsidRPr="00AD7047">
              <w:rPr>
                <w:rFonts w:hint="eastAsia"/>
                <w:color w:val="C00000"/>
              </w:rPr>
              <w:t xml:space="preserve">// defer </w:t>
            </w:r>
            <w:r w:rsidRPr="00AD7047">
              <w:rPr>
                <w:rFonts w:hint="eastAsia"/>
                <w:color w:val="C00000"/>
              </w:rPr>
              <w:t>会把租约释放掉</w:t>
            </w:r>
            <w:r w:rsidRPr="00AD7047">
              <w:rPr>
                <w:rFonts w:hint="eastAsia"/>
                <w:color w:val="C00000"/>
              </w:rPr>
              <w:t xml:space="preserve">, </w:t>
            </w:r>
            <w:r w:rsidRPr="00AD7047">
              <w:rPr>
                <w:rFonts w:hint="eastAsia"/>
                <w:color w:val="C00000"/>
              </w:rPr>
              <w:t>关联的</w:t>
            </w:r>
            <w:r w:rsidRPr="00AD7047">
              <w:rPr>
                <w:rFonts w:hint="eastAsia"/>
                <w:color w:val="C00000"/>
              </w:rPr>
              <w:t>KV</w:t>
            </w:r>
            <w:r w:rsidRPr="00AD7047">
              <w:rPr>
                <w:rFonts w:hint="eastAsia"/>
                <w:color w:val="C00000"/>
              </w:rPr>
              <w:t>就被删除了</w:t>
            </w:r>
          </w:p>
          <w:p w:rsidR="00905F29" w:rsidRDefault="00905F29" w:rsidP="00905F29">
            <w:r>
              <w:t>}</w:t>
            </w:r>
          </w:p>
        </w:tc>
      </w:tr>
    </w:tbl>
    <w:p w:rsidR="00BA6F5C" w:rsidRDefault="00BA6F5C" w:rsidP="00BA6F5C"/>
    <w:p w:rsidR="00A02D9D" w:rsidRDefault="00A02D9D" w:rsidP="00CC7DC2">
      <w:pPr>
        <w:pStyle w:val="Heading2"/>
      </w:pPr>
      <w:r>
        <w:rPr>
          <w:rFonts w:hint="eastAsia"/>
        </w:rPr>
        <w:t>应用</w:t>
      </w:r>
      <w:r>
        <w:rPr>
          <w:rFonts w:hint="eastAsia"/>
        </w:rPr>
        <w:t xml:space="preserve"> m</w:t>
      </w:r>
      <w:r w:rsidR="00E74011">
        <w:t>o</w:t>
      </w:r>
      <w:r>
        <w:rPr>
          <w:rFonts w:hint="eastAsia"/>
        </w:rPr>
        <w:t xml:space="preserve">ngodb </w:t>
      </w:r>
      <w:r>
        <w:rPr>
          <w:rFonts w:hint="eastAsia"/>
        </w:rPr>
        <w:t>实现分布式存储</w:t>
      </w:r>
    </w:p>
    <w:p w:rsidR="00AB7466" w:rsidRDefault="00D00D2B" w:rsidP="00563148">
      <w:pPr>
        <w:pStyle w:val="Heading3"/>
      </w:pPr>
      <w:r>
        <w:t>m</w:t>
      </w:r>
      <w:r w:rsidR="00A01FFF">
        <w:rPr>
          <w:rFonts w:hint="eastAsia"/>
        </w:rPr>
        <w:t>o</w:t>
      </w:r>
      <w:r>
        <w:t>ngo</w:t>
      </w:r>
      <w:r>
        <w:rPr>
          <w:rFonts w:hint="eastAsia"/>
        </w:rPr>
        <w:t>简介</w:t>
      </w:r>
      <w:r>
        <w:rPr>
          <w:rFonts w:hint="eastAsia"/>
        </w:rPr>
        <w:t>&amp;</w:t>
      </w:r>
      <w:r>
        <w:rPr>
          <w:rFonts w:hint="eastAsia"/>
        </w:rPr>
        <w:t>基础语法概述</w:t>
      </w:r>
    </w:p>
    <w:p w:rsidR="000E7A3E" w:rsidRDefault="00D42D9A" w:rsidP="00BA6F5C">
      <w:r>
        <w:rPr>
          <w:rFonts w:hint="eastAsia"/>
        </w:rPr>
        <w:t>》》核心特性</w:t>
      </w:r>
    </w:p>
    <w:p w:rsidR="00D42D9A" w:rsidRDefault="00D42D9A" w:rsidP="00BA6F5C">
      <w:r w:rsidRPr="00D42D9A">
        <w:drawing>
          <wp:inline distT="0" distB="0" distL="0" distR="0" wp14:anchorId="627262B7" wp14:editId="77F5F604">
            <wp:extent cx="5274310" cy="18199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70" w:rsidRDefault="00903B94" w:rsidP="00BA6F5C">
      <w:r>
        <w:rPr>
          <w:rFonts w:hint="eastAsia"/>
        </w:rPr>
        <w:t>》》文档数据库：</w:t>
      </w:r>
      <w:r>
        <w:rPr>
          <w:rFonts w:hint="eastAsia"/>
        </w:rPr>
        <w:t>schema</w:t>
      </w:r>
      <w:r>
        <w:t xml:space="preserve"> </w:t>
      </w:r>
      <w:r>
        <w:rPr>
          <w:rFonts w:hint="eastAsia"/>
        </w:rPr>
        <w:t>free</w:t>
      </w:r>
    </w:p>
    <w:p w:rsidR="00903B94" w:rsidRDefault="00383591" w:rsidP="00BA6F5C">
      <w:r w:rsidRPr="00383591">
        <w:lastRenderedPageBreak/>
        <w:drawing>
          <wp:inline distT="0" distB="0" distL="0" distR="0" wp14:anchorId="0B56B03A" wp14:editId="006C27A1">
            <wp:extent cx="5274310" cy="1518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91" w:rsidRDefault="00383591" w:rsidP="00BA6F5C">
      <w:r>
        <w:rPr>
          <w:rFonts w:hint="eastAsia"/>
        </w:rPr>
        <w:t>》》概念类比</w:t>
      </w:r>
    </w:p>
    <w:p w:rsidR="00383591" w:rsidRDefault="005F5940" w:rsidP="00BA6F5C">
      <w:r w:rsidRPr="005F5940">
        <w:drawing>
          <wp:inline distT="0" distB="0" distL="0" distR="0" wp14:anchorId="386099D0" wp14:editId="225C98D5">
            <wp:extent cx="5274310" cy="24371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72" w:rsidRDefault="001A6A78" w:rsidP="00BA6F5C">
      <w:r>
        <w:rPr>
          <w:rFonts w:hint="eastAsia"/>
        </w:rPr>
        <w:t>》》用法示例：选择</w:t>
      </w:r>
      <w:r>
        <w:rPr>
          <w:rFonts w:hint="eastAsia"/>
        </w:rPr>
        <w:t xml:space="preserve"> database</w:t>
      </w:r>
    </w:p>
    <w:p w:rsidR="00B27A1A" w:rsidRDefault="00AB7B13" w:rsidP="00BA6F5C">
      <w:r w:rsidRPr="00AB7B13">
        <w:drawing>
          <wp:inline distT="0" distB="0" distL="0" distR="0" wp14:anchorId="423D83C6" wp14:editId="62D26CFA">
            <wp:extent cx="3793402" cy="13865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4" cy="13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6E" w:rsidRDefault="00F27A6E" w:rsidP="00BA6F5C">
      <w:r>
        <w:rPr>
          <w:rFonts w:hint="eastAsia"/>
        </w:rPr>
        <w:t>》》用法示例：创建</w:t>
      </w:r>
      <w:r>
        <w:rPr>
          <w:rFonts w:hint="eastAsia"/>
        </w:rPr>
        <w:t xml:space="preserve"> collection</w:t>
      </w:r>
    </w:p>
    <w:p w:rsidR="00CE688E" w:rsidRDefault="00626344" w:rsidP="00BA6F5C">
      <w:r w:rsidRPr="00626344">
        <w:drawing>
          <wp:inline distT="0" distB="0" distL="0" distR="0" wp14:anchorId="1EA7241F" wp14:editId="31A43A72">
            <wp:extent cx="5274310" cy="16884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3" w:rsidRDefault="00F209E6" w:rsidP="00BA6F5C">
      <w:r>
        <w:rPr>
          <w:rFonts w:hint="eastAsia"/>
        </w:rPr>
        <w:t>》》用法示例：</w:t>
      </w:r>
      <w:r w:rsidR="00100B94">
        <w:rPr>
          <w:rFonts w:hint="eastAsia"/>
        </w:rPr>
        <w:t>插入</w:t>
      </w:r>
      <w:r w:rsidR="00100B94">
        <w:rPr>
          <w:rFonts w:hint="eastAsia"/>
        </w:rPr>
        <w:t xml:space="preserve"> document</w:t>
      </w:r>
    </w:p>
    <w:p w:rsidR="00100B94" w:rsidRDefault="004D528B" w:rsidP="00BA6F5C">
      <w:r w:rsidRPr="004D528B">
        <w:lastRenderedPageBreak/>
        <w:drawing>
          <wp:inline distT="0" distB="0" distL="0" distR="0" wp14:anchorId="3222043A" wp14:editId="3DE8428D">
            <wp:extent cx="5274310" cy="17837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66" w:rsidRDefault="00F91266" w:rsidP="00BA6F5C">
      <w:r>
        <w:rPr>
          <w:rFonts w:hint="eastAsia"/>
        </w:rPr>
        <w:t>》》用法示例：查询</w:t>
      </w:r>
      <w:r>
        <w:rPr>
          <w:rFonts w:hint="eastAsia"/>
        </w:rPr>
        <w:t xml:space="preserve"> document</w:t>
      </w:r>
    </w:p>
    <w:p w:rsidR="00F91266" w:rsidRDefault="008A2655" w:rsidP="00BA6F5C">
      <w:r w:rsidRPr="008A2655">
        <w:drawing>
          <wp:inline distT="0" distB="0" distL="0" distR="0" wp14:anchorId="3240B63A" wp14:editId="385EF934">
            <wp:extent cx="5274310" cy="17049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82" w:rsidRDefault="00893782" w:rsidP="00BA6F5C">
      <w:r>
        <w:rPr>
          <w:rFonts w:hint="eastAsia"/>
        </w:rPr>
        <w:t>》》用法示例：</w:t>
      </w:r>
      <w:r w:rsidR="005313F0">
        <w:rPr>
          <w:rFonts w:hint="eastAsia"/>
        </w:rPr>
        <w:t>更新</w:t>
      </w:r>
      <w:r w:rsidR="005313F0">
        <w:rPr>
          <w:rFonts w:hint="eastAsia"/>
        </w:rPr>
        <w:t xml:space="preserve"> document</w:t>
      </w:r>
    </w:p>
    <w:p w:rsidR="005313F0" w:rsidRDefault="0002632E" w:rsidP="00BA6F5C">
      <w:r w:rsidRPr="0002632E">
        <w:drawing>
          <wp:inline distT="0" distB="0" distL="0" distR="0" wp14:anchorId="26BEE874" wp14:editId="2A59684C">
            <wp:extent cx="5274310" cy="1709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32E" w:rsidRDefault="0002632E" w:rsidP="00BA6F5C">
      <w:r>
        <w:rPr>
          <w:rFonts w:hint="eastAsia"/>
        </w:rPr>
        <w:t>》》用法示例：删除</w:t>
      </w:r>
      <w:r>
        <w:rPr>
          <w:rFonts w:hint="eastAsia"/>
        </w:rPr>
        <w:t xml:space="preserve"> document</w:t>
      </w:r>
    </w:p>
    <w:p w:rsidR="0002632E" w:rsidRDefault="003153FC" w:rsidP="00BA6F5C">
      <w:r w:rsidRPr="003153FC">
        <w:drawing>
          <wp:inline distT="0" distB="0" distL="0" distR="0" wp14:anchorId="41221FA3" wp14:editId="00C066BE">
            <wp:extent cx="5274310" cy="13423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FC" w:rsidRDefault="003153FC" w:rsidP="00BA6F5C">
      <w:r>
        <w:rPr>
          <w:rFonts w:hint="eastAsia"/>
        </w:rPr>
        <w:t>》》用法示例：创建</w:t>
      </w:r>
      <w:r>
        <w:rPr>
          <w:rFonts w:hint="eastAsia"/>
        </w:rPr>
        <w:t xml:space="preserve"> index</w:t>
      </w:r>
    </w:p>
    <w:p w:rsidR="003153FC" w:rsidRDefault="00603642" w:rsidP="00BA6F5C">
      <w:r w:rsidRPr="00603642">
        <w:lastRenderedPageBreak/>
        <w:drawing>
          <wp:inline distT="0" distB="0" distL="0" distR="0" wp14:anchorId="642DC715" wp14:editId="3264E2E8">
            <wp:extent cx="5274310" cy="13258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F" w:rsidRDefault="0027766B" w:rsidP="00BA6F5C">
      <w:r>
        <w:rPr>
          <w:rFonts w:hint="eastAsia"/>
        </w:rPr>
        <w:t>》》聚合类比</w:t>
      </w:r>
    </w:p>
    <w:p w:rsidR="0027766B" w:rsidRDefault="00D41556" w:rsidP="00BA6F5C">
      <w:r w:rsidRPr="00D41556">
        <w:drawing>
          <wp:inline distT="0" distB="0" distL="0" distR="0" wp14:anchorId="424B4F3F" wp14:editId="743949E8">
            <wp:extent cx="5274310" cy="24599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66" w:rsidRDefault="00767FB4" w:rsidP="00BA6F5C">
      <w:r>
        <w:rPr>
          <w:rFonts w:hint="eastAsia"/>
        </w:rPr>
        <w:t>》》</w:t>
      </w:r>
      <w:r w:rsidR="00B82FA8">
        <w:rPr>
          <w:rFonts w:hint="eastAsia"/>
        </w:rPr>
        <w:t>聚合</w:t>
      </w:r>
      <w:r>
        <w:rPr>
          <w:rFonts w:hint="eastAsia"/>
        </w:rPr>
        <w:t>统计</w:t>
      </w:r>
      <w:r w:rsidR="00B82FA8">
        <w:rPr>
          <w:rFonts w:hint="eastAsia"/>
        </w:rPr>
        <w:t>示例</w:t>
      </w:r>
    </w:p>
    <w:p w:rsidR="000E7A3E" w:rsidRDefault="00202F56" w:rsidP="00BA6F5C">
      <w:r w:rsidRPr="00202F56">
        <w:drawing>
          <wp:inline distT="0" distB="0" distL="0" distR="0" wp14:anchorId="105C6321" wp14:editId="76BB71D5">
            <wp:extent cx="5274310" cy="17462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0E7A3E" w:rsidP="00BA4A14">
      <w:pPr>
        <w:pStyle w:val="Heading3"/>
      </w:pPr>
      <w:r>
        <w:rPr>
          <w:rFonts w:hint="eastAsia"/>
        </w:rPr>
        <w:t>mongo</w:t>
      </w:r>
      <w:r>
        <w:rPr>
          <w:rFonts w:hint="eastAsia"/>
        </w:rPr>
        <w:t>原理概述</w:t>
      </w:r>
    </w:p>
    <w:p w:rsidR="009B09AB" w:rsidRDefault="009B09AB" w:rsidP="009B09AB">
      <w:r>
        <w:rPr>
          <w:rFonts w:hint="eastAsia"/>
        </w:rPr>
        <w:t>》》整体存储架构</w:t>
      </w:r>
    </w:p>
    <w:p w:rsidR="006B307C" w:rsidRDefault="001E7D1A" w:rsidP="009B09AB">
      <w:r w:rsidRPr="001E7D1A">
        <w:drawing>
          <wp:inline distT="0" distB="0" distL="0" distR="0" wp14:anchorId="775CB029" wp14:editId="5C34A0B6">
            <wp:extent cx="5274310" cy="17735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29" w:rsidRDefault="00FE7B29" w:rsidP="009B09AB">
      <w:r>
        <w:rPr>
          <w:rFonts w:hint="eastAsia"/>
        </w:rPr>
        <w:t>》》</w:t>
      </w:r>
      <w:r w:rsidR="00703C99">
        <w:rPr>
          <w:rFonts w:hint="eastAsia"/>
        </w:rPr>
        <w:t>架构</w:t>
      </w:r>
    </w:p>
    <w:p w:rsidR="00703C99" w:rsidRDefault="00F779FA" w:rsidP="009B09AB">
      <w:r w:rsidRPr="00F779FA">
        <w:lastRenderedPageBreak/>
        <w:drawing>
          <wp:inline distT="0" distB="0" distL="0" distR="0" wp14:anchorId="1AAC0B40" wp14:editId="7356AB59">
            <wp:extent cx="5274310" cy="2204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2" w:rsidRDefault="00A525CF" w:rsidP="009B09AB">
      <w:r>
        <w:t>3.</w:t>
      </w:r>
      <w:r>
        <w:rPr>
          <w:rFonts w:hint="eastAsia"/>
        </w:rPr>
        <w:t xml:space="preserve">x </w:t>
      </w:r>
      <w:r>
        <w:rPr>
          <w:rFonts w:hint="eastAsia"/>
        </w:rPr>
        <w:t>以后就用</w:t>
      </w:r>
      <w:r>
        <w:rPr>
          <w:rFonts w:hint="eastAsia"/>
        </w:rPr>
        <w:t xml:space="preserve"> wired</w:t>
      </w:r>
      <w:r>
        <w:t xml:space="preserve"> </w:t>
      </w:r>
      <w:r>
        <w:rPr>
          <w:rFonts w:hint="eastAsia"/>
        </w:rPr>
        <w:t xml:space="preserve">tiger </w:t>
      </w:r>
      <w:r>
        <w:rPr>
          <w:rFonts w:hint="eastAsia"/>
        </w:rPr>
        <w:t>这个了。</w:t>
      </w:r>
    </w:p>
    <w:p w:rsidR="005D7805" w:rsidRPr="009B09AB" w:rsidRDefault="005D7805" w:rsidP="001D746F">
      <w:pPr>
        <w:jc w:val="center"/>
        <w:rPr>
          <w:rFonts w:hint="eastAsia"/>
        </w:rPr>
      </w:pPr>
      <w:r w:rsidRPr="005D7805">
        <w:drawing>
          <wp:inline distT="0" distB="0" distL="0" distR="0" wp14:anchorId="49C78499" wp14:editId="2054E881">
            <wp:extent cx="3983524" cy="103976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242" cy="10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436C09" w:rsidP="00BA6F5C">
      <w:r>
        <w:rPr>
          <w:rFonts w:hint="eastAsia"/>
        </w:rPr>
        <w:t>》》</w:t>
      </w:r>
      <w:r>
        <w:rPr>
          <w:rFonts w:hint="eastAsia"/>
        </w:rPr>
        <w:t>Replica</w:t>
      </w:r>
      <w:r>
        <w:t xml:space="preserve"> </w:t>
      </w:r>
      <w:r>
        <w:rPr>
          <w:rFonts w:hint="eastAsia"/>
        </w:rPr>
        <w:t xml:space="preserve">Set </w:t>
      </w:r>
      <w:r>
        <w:rPr>
          <w:rFonts w:hint="eastAsia"/>
        </w:rPr>
        <w:t>架构</w:t>
      </w:r>
    </w:p>
    <w:p w:rsidR="00436C09" w:rsidRDefault="00436C09" w:rsidP="00BA6F5C">
      <w:r w:rsidRPr="00436C09">
        <w:drawing>
          <wp:inline distT="0" distB="0" distL="0" distR="0" wp14:anchorId="5424CB45" wp14:editId="1683E9D3">
            <wp:extent cx="5274310" cy="26689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17" w:rsidRDefault="00B0584B" w:rsidP="00BA6F5C">
      <w:r w:rsidRPr="00B0584B">
        <w:drawing>
          <wp:inline distT="0" distB="0" distL="0" distR="0" wp14:anchorId="32B7559C" wp14:editId="3B8D7AEB">
            <wp:extent cx="5274310" cy="16821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4B" w:rsidRDefault="00B0584B" w:rsidP="00BA6F5C">
      <w:r>
        <w:rPr>
          <w:rFonts w:hint="eastAsia"/>
        </w:rPr>
        <w:t>》》</w:t>
      </w:r>
      <w:r>
        <w:rPr>
          <w:rFonts w:hint="eastAsia"/>
        </w:rPr>
        <w:t xml:space="preserve">sharding </w:t>
      </w:r>
      <w:r>
        <w:rPr>
          <w:rFonts w:hint="eastAsia"/>
        </w:rPr>
        <w:t>架构</w:t>
      </w:r>
    </w:p>
    <w:p w:rsidR="00B0584B" w:rsidRDefault="004F1074" w:rsidP="00BA6F5C">
      <w:r w:rsidRPr="004F1074">
        <w:lastRenderedPageBreak/>
        <w:drawing>
          <wp:inline distT="0" distB="0" distL="0" distR="0" wp14:anchorId="5C4B1014" wp14:editId="4589C4D0">
            <wp:extent cx="5274310" cy="25368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3" w:rsidRDefault="00291A45" w:rsidP="00BA6F5C">
      <w:r w:rsidRPr="00291A45">
        <w:drawing>
          <wp:inline distT="0" distB="0" distL="0" distR="0" wp14:anchorId="6B2A0AA2" wp14:editId="6BA4464D">
            <wp:extent cx="5274310" cy="16960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45" w:rsidRDefault="00291A45" w:rsidP="00BA6F5C">
      <w:r>
        <w:rPr>
          <w:rFonts w:hint="eastAsia"/>
        </w:rPr>
        <w:t>》》</w:t>
      </w:r>
      <w:r w:rsidR="00C06862">
        <w:rPr>
          <w:rFonts w:hint="eastAsia"/>
        </w:rPr>
        <w:t xml:space="preserve">Collection </w:t>
      </w:r>
      <w:r w:rsidR="00C06862">
        <w:rPr>
          <w:rFonts w:hint="eastAsia"/>
        </w:rPr>
        <w:t>分片</w:t>
      </w:r>
    </w:p>
    <w:p w:rsidR="00C06862" w:rsidRDefault="00C331EF" w:rsidP="00BA6F5C">
      <w:r w:rsidRPr="00C331EF">
        <w:drawing>
          <wp:inline distT="0" distB="0" distL="0" distR="0" wp14:anchorId="7BC62B6E" wp14:editId="38B59FE4">
            <wp:extent cx="5274310" cy="25069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0" w:rsidRDefault="00EE1BCF" w:rsidP="00BA6F5C">
      <w:r w:rsidRPr="00EE1BCF">
        <w:lastRenderedPageBreak/>
        <w:drawing>
          <wp:inline distT="0" distB="0" distL="0" distR="0" wp14:anchorId="63ABFD97" wp14:editId="41E4ADE5">
            <wp:extent cx="5274310" cy="18992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CF" w:rsidRDefault="00EE1BCF" w:rsidP="00BA6F5C">
      <w:r>
        <w:rPr>
          <w:rFonts w:hint="eastAsia"/>
        </w:rPr>
        <w:t>》》按</w:t>
      </w:r>
      <w:r>
        <w:rPr>
          <w:rFonts w:hint="eastAsia"/>
        </w:rPr>
        <w:t xml:space="preserve"> range </w:t>
      </w:r>
      <w:r>
        <w:rPr>
          <w:rFonts w:hint="eastAsia"/>
        </w:rPr>
        <w:t>拆分</w:t>
      </w:r>
      <w:r>
        <w:rPr>
          <w:rFonts w:hint="eastAsia"/>
        </w:rPr>
        <w:t xml:space="preserve"> chunk</w:t>
      </w:r>
    </w:p>
    <w:p w:rsidR="00EE1BCF" w:rsidRDefault="00EE1BCF" w:rsidP="00BA6F5C">
      <w:r w:rsidRPr="00EE1BCF">
        <w:drawing>
          <wp:inline distT="0" distB="0" distL="0" distR="0" wp14:anchorId="3420BF6B" wp14:editId="62D8687C">
            <wp:extent cx="5274310" cy="17252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F3A" w:rsidRDefault="009C6D6C" w:rsidP="00BA6F5C">
      <w:r w:rsidRPr="009C6D6C">
        <w:drawing>
          <wp:inline distT="0" distB="0" distL="0" distR="0" wp14:anchorId="58FBD31D" wp14:editId="12DE2E2A">
            <wp:extent cx="5274310" cy="17684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6C" w:rsidRDefault="009C6D6C" w:rsidP="00BA6F5C">
      <w:r>
        <w:rPr>
          <w:rFonts w:hint="eastAsia"/>
        </w:rPr>
        <w:t>》》按</w:t>
      </w:r>
      <w:r>
        <w:rPr>
          <w:rFonts w:hint="eastAsia"/>
        </w:rPr>
        <w:t xml:space="preserve"> hash</w:t>
      </w:r>
      <w:r>
        <w:t xml:space="preserve"> </w:t>
      </w:r>
      <w:r>
        <w:rPr>
          <w:rFonts w:hint="eastAsia"/>
        </w:rPr>
        <w:t>拆分</w:t>
      </w:r>
      <w:r>
        <w:rPr>
          <w:rFonts w:hint="eastAsia"/>
        </w:rPr>
        <w:t xml:space="preserve"> chunk</w:t>
      </w:r>
    </w:p>
    <w:p w:rsidR="009C6D6C" w:rsidRDefault="009C6D6C" w:rsidP="00BA6F5C">
      <w:r w:rsidRPr="009C6D6C">
        <w:drawing>
          <wp:inline distT="0" distB="0" distL="0" distR="0" wp14:anchorId="76A113FD" wp14:editId="56F3D444">
            <wp:extent cx="5274310" cy="1936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E1" w:rsidRDefault="00B806B2" w:rsidP="00BA6F5C">
      <w:r w:rsidRPr="00B806B2">
        <w:lastRenderedPageBreak/>
        <w:drawing>
          <wp:inline distT="0" distB="0" distL="0" distR="0" wp14:anchorId="49DE5424" wp14:editId="6C5B2578">
            <wp:extent cx="5274310" cy="16954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03" w:rsidRDefault="00986A03" w:rsidP="00BA6F5C">
      <w:r>
        <w:rPr>
          <w:rFonts w:hint="eastAsia"/>
        </w:rPr>
        <w:t>》》</w:t>
      </w:r>
      <w:r>
        <w:rPr>
          <w:rFonts w:hint="eastAsia"/>
        </w:rPr>
        <w:t xml:space="preserve">shard </w:t>
      </w:r>
      <w:r>
        <w:rPr>
          <w:rFonts w:hint="eastAsia"/>
        </w:rPr>
        <w:t>用法示例</w:t>
      </w:r>
    </w:p>
    <w:p w:rsidR="00986A03" w:rsidRDefault="00ED6403" w:rsidP="00BA6F5C">
      <w:r w:rsidRPr="00ED6403">
        <w:drawing>
          <wp:inline distT="0" distB="0" distL="0" distR="0" wp14:anchorId="5E725A68" wp14:editId="770BACB7">
            <wp:extent cx="5274310" cy="14941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03" w:rsidRDefault="00ED6403" w:rsidP="00BA6F5C">
      <w:r>
        <w:rPr>
          <w:rFonts w:hint="eastAsia"/>
        </w:rPr>
        <w:t>》》重要提示</w:t>
      </w:r>
    </w:p>
    <w:p w:rsidR="00ED6403" w:rsidRDefault="00693363" w:rsidP="00BA6F5C">
      <w:pPr>
        <w:rPr>
          <w:rFonts w:hint="eastAsia"/>
        </w:rPr>
      </w:pPr>
      <w:r w:rsidRPr="00693363">
        <w:drawing>
          <wp:inline distT="0" distB="0" distL="0" distR="0" wp14:anchorId="0C2A7785" wp14:editId="6A52E6B5">
            <wp:extent cx="5274310" cy="17322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>搭建与连接</w:t>
      </w:r>
      <w:r>
        <w:rPr>
          <w:rFonts w:hint="eastAsia"/>
        </w:rPr>
        <w:t>mongo</w:t>
      </w:r>
    </w:p>
    <w:p w:rsidR="00963956" w:rsidRDefault="00EE1975" w:rsidP="00963956">
      <w:r>
        <w:rPr>
          <w:rFonts w:hint="eastAsia"/>
        </w:rPr>
        <w:t xml:space="preserve">mongo </w:t>
      </w:r>
      <w:r>
        <w:rPr>
          <w:rFonts w:hint="eastAsia"/>
        </w:rPr>
        <w:t>的安装软件如下：</w:t>
      </w:r>
    </w:p>
    <w:p w:rsidR="00EE1975" w:rsidRDefault="00EE1975" w:rsidP="00963956">
      <w:r w:rsidRPr="00EE1975">
        <w:drawing>
          <wp:inline distT="0" distB="0" distL="0" distR="0" wp14:anchorId="2CF3FFD0" wp14:editId="36413035">
            <wp:extent cx="4399984" cy="20394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7557" cy="2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72" w:rsidRDefault="00895F13" w:rsidP="00963956">
      <w:r>
        <w:rPr>
          <w:rFonts w:hint="eastAsia"/>
        </w:rPr>
        <w:t>目录如下：</w:t>
      </w:r>
    </w:p>
    <w:p w:rsidR="00895F13" w:rsidRDefault="00895F13" w:rsidP="00963956">
      <w:r w:rsidRPr="00895F13">
        <w:drawing>
          <wp:inline distT="0" distB="0" distL="0" distR="0" wp14:anchorId="4B7955ED" wp14:editId="77699839">
            <wp:extent cx="5274310" cy="16014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41" w:rsidRDefault="00321941" w:rsidP="00963956">
      <w:r>
        <w:rPr>
          <w:rFonts w:hint="eastAsia"/>
        </w:rPr>
        <w:lastRenderedPageBreak/>
        <w:t>启动</w:t>
      </w:r>
      <w:r>
        <w:rPr>
          <w:rFonts w:hint="eastAsia"/>
        </w:rPr>
        <w:t xml:space="preserve"> mongo</w:t>
      </w:r>
      <w:r w:rsidR="0013707C">
        <w:rPr>
          <w:rFonts w:hint="eastAsia"/>
        </w:rPr>
        <w:t>。用如下的命令</w:t>
      </w:r>
      <w:r w:rsidR="00286CB2">
        <w:rPr>
          <w:rFonts w:hint="eastAsia"/>
        </w:rPr>
        <w:t>：</w:t>
      </w:r>
      <w:r w:rsidR="00BF2877">
        <w:rPr>
          <w:rFonts w:hint="eastAsia"/>
        </w:rPr>
        <w:t>mongod</w:t>
      </w:r>
    </w:p>
    <w:p w:rsidR="008C143F" w:rsidRDefault="008C143F" w:rsidP="00963956">
      <w:pPr>
        <w:rPr>
          <w:rFonts w:hint="eastAsia"/>
        </w:rPr>
      </w:pPr>
      <w:r w:rsidRPr="008C143F">
        <w:drawing>
          <wp:inline distT="0" distB="0" distL="0" distR="0" wp14:anchorId="1912B6AE" wp14:editId="60404128">
            <wp:extent cx="5274310" cy="2400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F2" w:rsidRDefault="00D86559" w:rsidP="00963956">
      <w:r>
        <w:rPr>
          <w:rFonts w:hint="eastAsia"/>
        </w:rPr>
        <w:t>客户端连接服务端：</w:t>
      </w:r>
      <w:r w:rsidR="009B703B">
        <w:rPr>
          <w:rFonts w:hint="eastAsia"/>
        </w:rPr>
        <w:t>bin/</w:t>
      </w:r>
      <w:r w:rsidR="009B703B">
        <w:t>mongo</w:t>
      </w:r>
      <w:r w:rsidR="009B703B">
        <w:rPr>
          <w:rFonts w:hint="eastAsia"/>
        </w:rPr>
        <w:t xml:space="preserve"> </w:t>
      </w:r>
    </w:p>
    <w:p w:rsidR="00D86559" w:rsidRDefault="00D86559" w:rsidP="00963956">
      <w:pPr>
        <w:rPr>
          <w:rFonts w:hint="eastAsia"/>
        </w:rPr>
      </w:pPr>
      <w:r w:rsidRPr="00D86559">
        <w:drawing>
          <wp:inline distT="0" distB="0" distL="0" distR="0" wp14:anchorId="7BAF13C7" wp14:editId="4C0FCAAF">
            <wp:extent cx="5274310" cy="192976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56" w:rsidRDefault="00963956" w:rsidP="00963956"/>
    <w:p w:rsidR="00484E18" w:rsidRPr="009917C9" w:rsidRDefault="009917C9" w:rsidP="009917C9">
      <w:pPr>
        <w:jc w:val="center"/>
        <w:rPr>
          <w:b/>
          <w:bCs/>
          <w:color w:val="C00000"/>
        </w:rPr>
      </w:pPr>
      <w:bookmarkStart w:id="3" w:name="OLE_LINK18"/>
      <w:bookmarkStart w:id="4" w:name="OLE_LINK19"/>
      <w:bookmarkStart w:id="5" w:name="OLE_LINK20"/>
      <w:r w:rsidRPr="009917C9">
        <w:rPr>
          <w:b/>
          <w:bCs/>
          <w:color w:val="C00000"/>
        </w:rPr>
        <w:t>go get -v github.com/mongodb/mongo-go-driver</w:t>
      </w:r>
    </w:p>
    <w:bookmarkEnd w:id="3"/>
    <w:bookmarkEnd w:id="4"/>
    <w:bookmarkEnd w:id="5"/>
    <w:p w:rsidR="00484E18" w:rsidRPr="00963956" w:rsidRDefault="00484E18" w:rsidP="0096395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B50780" w:rsidRDefault="00E07036" w:rsidP="00E07036">
            <w:r>
              <w:tab/>
              <w:t xml:space="preserve">if client, err = </w:t>
            </w:r>
            <w:r w:rsidRPr="00B50780">
              <w:rPr>
                <w:color w:val="C00000"/>
              </w:rPr>
              <w:t>mongo.Connect</w:t>
            </w:r>
            <w:r>
              <w:t xml:space="preserve">(context.TODO(), </w:t>
            </w:r>
          </w:p>
          <w:p w:rsidR="00B50780" w:rsidRDefault="00B50780" w:rsidP="00E07036">
            <w:r>
              <w:t xml:space="preserve">            </w:t>
            </w:r>
            <w:r w:rsidR="00E07036">
              <w:t xml:space="preserve">"mongodb://36.111.184.221:27017", </w:t>
            </w:r>
          </w:p>
          <w:p w:rsidR="00E07036" w:rsidRDefault="00B50780" w:rsidP="00E07036">
            <w:r>
              <w:t xml:space="preserve">            </w:t>
            </w:r>
            <w:r w:rsidR="00E07036">
              <w:t>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 xml:space="preserve">database = </w:t>
            </w:r>
            <w:r w:rsidRPr="00496D34">
              <w:rPr>
                <w:color w:val="C00000"/>
              </w:rPr>
              <w:t>client.Database</w:t>
            </w:r>
            <w:r>
              <w:t>("my_db")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 xml:space="preserve">collection = </w:t>
            </w:r>
            <w:r w:rsidRPr="00496D34">
              <w:rPr>
                <w:color w:val="C00000"/>
              </w:rPr>
              <w:t>database.Collection</w:t>
            </w:r>
            <w:r>
              <w:t>("my_collection")</w:t>
            </w:r>
          </w:p>
          <w:p w:rsidR="00E07036" w:rsidRDefault="00E07036" w:rsidP="00E07036">
            <w:r>
              <w:tab/>
              <w:t>collection = collection</w:t>
            </w:r>
          </w:p>
          <w:p w:rsidR="00E07036" w:rsidRDefault="00E07036" w:rsidP="00E07036">
            <w:r>
              <w:lastRenderedPageBreak/>
              <w:t>}</w:t>
            </w:r>
          </w:p>
        </w:tc>
      </w:tr>
    </w:tbl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 xml:space="preserve">InsertOne </w:t>
      </w:r>
      <w:r>
        <w:rPr>
          <w:rFonts w:hint="eastAsia"/>
        </w:rPr>
        <w:t>写入单行记录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"github.com/mongodb/mongo-go-driver/bson/objectid"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tab/>
            </w:r>
            <w:r>
              <w:tab/>
              <w:t>result *mongo.InsertOneResult</w:t>
            </w:r>
          </w:p>
          <w:p w:rsidR="00E07036" w:rsidRDefault="00E07036" w:rsidP="00E07036">
            <w:r>
              <w:tab/>
            </w:r>
            <w:r>
              <w:tab/>
              <w:t>docId objectid.ObjectID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插入记录</w:t>
            </w:r>
            <w:r>
              <w:rPr>
                <w:rFonts w:hint="eastAsia"/>
              </w:rPr>
              <w:t>(bson)</w:t>
            </w:r>
          </w:p>
          <w:p w:rsidR="00E07036" w:rsidRDefault="00E07036" w:rsidP="00E07036">
            <w:r>
              <w:tab/>
              <w:t>record = &amp;LogRecord{</w:t>
            </w:r>
          </w:p>
          <w:p w:rsidR="00E07036" w:rsidRDefault="00E07036" w:rsidP="00E07036">
            <w:r>
              <w:tab/>
            </w:r>
            <w:r>
              <w:tab/>
              <w:t>JobName: "job10",</w:t>
            </w:r>
          </w:p>
          <w:p w:rsidR="00E07036" w:rsidRDefault="00E07036" w:rsidP="00E07036">
            <w:r>
              <w:tab/>
            </w:r>
            <w:r>
              <w:tab/>
              <w:t>Command: "echo hello",</w:t>
            </w:r>
          </w:p>
          <w:p w:rsidR="00E07036" w:rsidRDefault="00E07036" w:rsidP="00E07036">
            <w:r>
              <w:tab/>
            </w:r>
            <w:r>
              <w:tab/>
              <w:t>Err: "",</w:t>
            </w:r>
          </w:p>
          <w:p w:rsidR="00E07036" w:rsidRDefault="00E07036" w:rsidP="00E07036">
            <w:r>
              <w:tab/>
            </w:r>
            <w:r>
              <w:tab/>
              <w:t>Content: "hello",</w:t>
            </w:r>
          </w:p>
          <w:p w:rsidR="00E07036" w:rsidRDefault="00E07036" w:rsidP="00E07036">
            <w:r>
              <w:tab/>
            </w:r>
            <w:r>
              <w:tab/>
              <w:t>TimePoint: TimePoint{StartTime: time.Now().Unix(), EndTime: time.Now().Unix() + 10},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tab/>
              <w:t>if result, err = collection.InsertOne(context.TODO(), record);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_id: </w:t>
            </w:r>
            <w:r>
              <w:rPr>
                <w:rFonts w:hint="eastAsia"/>
              </w:rPr>
              <w:t>默认生成一个全局唯一</w:t>
            </w:r>
            <w:r>
              <w:rPr>
                <w:rFonts w:hint="eastAsia"/>
              </w:rPr>
              <w:t>ID, ObjectID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字节的二进制</w:t>
            </w:r>
          </w:p>
          <w:p w:rsidR="00E07036" w:rsidRDefault="00E07036" w:rsidP="00E07036">
            <w:r>
              <w:tab/>
              <w:t>docId = result.InsertedID.(objectid.ObjectID)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自增</w:t>
            </w:r>
            <w:r>
              <w:rPr>
                <w:rFonts w:hint="eastAsia"/>
              </w:rPr>
              <w:t>ID:", docId.Hex())</w:t>
            </w:r>
          </w:p>
          <w:p w:rsidR="00E07036" w:rsidRDefault="00E07036" w:rsidP="00E07036">
            <w:r>
              <w:t>}</w:t>
            </w:r>
          </w:p>
        </w:tc>
      </w:tr>
    </w:tbl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 xml:space="preserve">InsertMany </w:t>
      </w:r>
      <w:r>
        <w:rPr>
          <w:rFonts w:hint="eastAsia"/>
        </w:rPr>
        <w:t>写入多行记录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"github.com/mongodb/mongo-go-driver/bson/objectid"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lastRenderedPageBreak/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logArr []interface{}</w:t>
            </w:r>
            <w:r>
              <w:rPr>
                <w:rFonts w:hint="eastAsia"/>
              </w:rPr>
              <w:tab/>
              <w:t>//  C</w:t>
            </w:r>
            <w:r>
              <w:rPr>
                <w:rFonts w:hint="eastAsia"/>
              </w:rPr>
              <w:t>语言里的</w:t>
            </w:r>
            <w:r>
              <w:rPr>
                <w:rFonts w:hint="eastAsia"/>
              </w:rPr>
              <w:t>addr, type, JAVA Object</w:t>
            </w:r>
          </w:p>
          <w:p w:rsidR="00E07036" w:rsidRDefault="00E07036" w:rsidP="00E07036">
            <w:r>
              <w:tab/>
            </w:r>
            <w:r>
              <w:tab/>
              <w:t>result *mongo.InsertManyResult</w:t>
            </w:r>
          </w:p>
          <w:p w:rsidR="00E07036" w:rsidRDefault="00E07036" w:rsidP="00E07036">
            <w:r>
              <w:tab/>
            </w:r>
            <w:r>
              <w:tab/>
              <w:t>insertId interface{}</w:t>
            </w:r>
            <w:r>
              <w:tab/>
              <w:t>//  objectId</w:t>
            </w:r>
          </w:p>
          <w:p w:rsidR="00E07036" w:rsidRDefault="00E07036" w:rsidP="00E07036">
            <w:r>
              <w:tab/>
            </w:r>
            <w:r>
              <w:tab/>
              <w:t>docId objectid.ObjectID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插入记录</w:t>
            </w:r>
            <w:r>
              <w:rPr>
                <w:rFonts w:hint="eastAsia"/>
              </w:rPr>
              <w:t>(bson)</w:t>
            </w:r>
          </w:p>
          <w:p w:rsidR="00E07036" w:rsidRDefault="00E07036" w:rsidP="00E07036">
            <w:r>
              <w:tab/>
              <w:t>record = &amp;LogRecord{</w:t>
            </w:r>
          </w:p>
          <w:p w:rsidR="00E07036" w:rsidRDefault="00E07036" w:rsidP="00E07036">
            <w:r>
              <w:tab/>
            </w:r>
            <w:r>
              <w:tab/>
              <w:t>JobName: "job10",</w:t>
            </w:r>
          </w:p>
          <w:p w:rsidR="00E07036" w:rsidRDefault="00E07036" w:rsidP="00E07036">
            <w:r>
              <w:tab/>
            </w:r>
            <w:r>
              <w:tab/>
              <w:t>Command: "echo hello",</w:t>
            </w:r>
          </w:p>
          <w:p w:rsidR="00E07036" w:rsidRDefault="00E07036" w:rsidP="00E07036">
            <w:r>
              <w:tab/>
            </w:r>
            <w:r>
              <w:tab/>
              <w:t>Err: "",</w:t>
            </w:r>
          </w:p>
          <w:p w:rsidR="00E07036" w:rsidRDefault="00E07036" w:rsidP="00E07036">
            <w:r>
              <w:tab/>
            </w:r>
            <w:r>
              <w:tab/>
              <w:t>Content: "hello",</w:t>
            </w:r>
          </w:p>
          <w:p w:rsidR="00E07036" w:rsidRDefault="00E07036" w:rsidP="00E07036">
            <w:r>
              <w:tab/>
            </w:r>
            <w:r>
              <w:tab/>
              <w:t>TimePoint: TimePoint{StartTime: time.Now().Unix(), EndTime: time.Now().Unix() + 10},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5, </w:t>
            </w:r>
            <w:r>
              <w:rPr>
                <w:rFonts w:hint="eastAsia"/>
              </w:rPr>
              <w:t>批量插入多条</w:t>
            </w:r>
            <w:r>
              <w:rPr>
                <w:rFonts w:hint="eastAsia"/>
              </w:rPr>
              <w:t>document</w:t>
            </w:r>
          </w:p>
          <w:p w:rsidR="00E07036" w:rsidRDefault="00E07036" w:rsidP="00E07036">
            <w:r>
              <w:tab/>
              <w:t>logArr = []interface{}{record, record, record}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发起插入</w:t>
            </w:r>
          </w:p>
          <w:p w:rsidR="00E07036" w:rsidRDefault="00E07036" w:rsidP="00E07036">
            <w:r>
              <w:tab/>
              <w:t>if result, err = collection.InsertMany(context.TODO(), logArr);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推特很早的时候开源的，</w:t>
            </w:r>
            <w:r>
              <w:rPr>
                <w:rFonts w:hint="eastAsia"/>
              </w:rPr>
              <w:t>tweet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ID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snowflake: </w:t>
            </w:r>
            <w:r>
              <w:rPr>
                <w:rFonts w:hint="eastAsia"/>
              </w:rPr>
              <w:t>毫秒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微秒的当前时间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机器的</w:t>
            </w:r>
            <w:r>
              <w:rPr>
                <w:rFonts w:hint="eastAsia"/>
              </w:rPr>
              <w:t xml:space="preserve">ID + </w:t>
            </w:r>
            <w:r>
              <w:rPr>
                <w:rFonts w:hint="eastAsia"/>
              </w:rPr>
              <w:t>当前毫秒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微秒内的自增</w:t>
            </w:r>
            <w:r>
              <w:rPr>
                <w:rFonts w:hint="eastAsia"/>
              </w:rPr>
              <w:t>ID(</w:t>
            </w:r>
            <w:r>
              <w:rPr>
                <w:rFonts w:hint="eastAsia"/>
              </w:rPr>
              <w:t>每当毫秒变化了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会重置成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，继续自增）</w:t>
            </w:r>
          </w:p>
          <w:p w:rsidR="00E07036" w:rsidRDefault="00E07036" w:rsidP="00E07036">
            <w:r>
              <w:tab/>
              <w:t>for _, insertId = range result.InsertedIDs {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拿着</w:t>
            </w:r>
            <w:r>
              <w:rPr>
                <w:rFonts w:hint="eastAsia"/>
              </w:rPr>
              <w:t>interface{}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反射成</w:t>
            </w:r>
            <w:r>
              <w:rPr>
                <w:rFonts w:hint="eastAsia"/>
              </w:rPr>
              <w:t>objectID</w:t>
            </w:r>
          </w:p>
          <w:p w:rsidR="00E07036" w:rsidRDefault="00E07036" w:rsidP="00E07036">
            <w:r>
              <w:tab/>
            </w:r>
            <w:r>
              <w:tab/>
              <w:t>docId = insertId.(objectid.ObjectID)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自增</w:t>
            </w:r>
            <w:r>
              <w:rPr>
                <w:rFonts w:hint="eastAsia"/>
              </w:rPr>
              <w:t>ID:", docId.Hex())</w:t>
            </w:r>
          </w:p>
          <w:p w:rsidR="00E07036" w:rsidRDefault="00E07036" w:rsidP="00E07036">
            <w:r>
              <w:tab/>
              <w:t>}</w:t>
            </w:r>
            <w:bookmarkStart w:id="6" w:name="_GoBack"/>
            <w:bookmarkEnd w:id="6"/>
          </w:p>
          <w:p w:rsidR="00E07036" w:rsidRDefault="00E07036" w:rsidP="00E07036">
            <w:r>
              <w:lastRenderedPageBreak/>
              <w:t>}</w:t>
            </w:r>
          </w:p>
        </w:tc>
      </w:tr>
    </w:tbl>
    <w:p w:rsidR="000E7A3E" w:rsidRDefault="000E7A3E" w:rsidP="00BA6F5C"/>
    <w:p w:rsidR="000E7A3E" w:rsidRDefault="000E7A3E" w:rsidP="00BA6F5C"/>
    <w:p w:rsidR="000E7A3E" w:rsidRDefault="00AB07EA" w:rsidP="00BA4A14">
      <w:pPr>
        <w:pStyle w:val="Heading3"/>
      </w:pPr>
      <w:r>
        <w:rPr>
          <w:rFonts w:hint="eastAsia"/>
        </w:rPr>
        <w:t xml:space="preserve">Find </w:t>
      </w:r>
      <w:r>
        <w:rPr>
          <w:rFonts w:hint="eastAsia"/>
        </w:rPr>
        <w:t>查询记录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/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"github.com/mongodb/mongo-go-driver/mongo/findopt"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>// jobName</w:t>
            </w:r>
            <w:r>
              <w:rPr>
                <w:rFonts w:hint="eastAsia"/>
              </w:rPr>
              <w:t>过滤条件</w:t>
            </w:r>
          </w:p>
          <w:p w:rsidR="00E07036" w:rsidRDefault="00E07036" w:rsidP="00E07036">
            <w:r>
              <w:t>type FindByJobName struct {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JobName string `bson:"jobName"`</w:t>
            </w:r>
            <w:r>
              <w:rPr>
                <w:rFonts w:hint="eastAsia"/>
              </w:rPr>
              <w:tab/>
              <w:t>// JobName</w:t>
            </w:r>
            <w:r>
              <w:rPr>
                <w:rFonts w:hint="eastAsia"/>
              </w:rPr>
              <w:t>赋值为</w:t>
            </w:r>
            <w:r>
              <w:rPr>
                <w:rFonts w:hint="eastAsia"/>
              </w:rPr>
              <w:t>job10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func main() {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 mongodb</w:t>
            </w:r>
            <w:r>
              <w:rPr>
                <w:rFonts w:hint="eastAsia"/>
              </w:rPr>
              <w:t>读取回来的是</w:t>
            </w:r>
            <w:r>
              <w:rPr>
                <w:rFonts w:hint="eastAsia"/>
              </w:rPr>
              <w:t xml:space="preserve">bson, </w:t>
            </w:r>
            <w:r>
              <w:rPr>
                <w:rFonts w:hint="eastAsia"/>
              </w:rPr>
              <w:t>需要反序列为</w:t>
            </w:r>
            <w:r>
              <w:rPr>
                <w:rFonts w:hint="eastAsia"/>
              </w:rPr>
              <w:t>LogRecord</w:t>
            </w:r>
            <w:r>
              <w:rPr>
                <w:rFonts w:hint="eastAsia"/>
              </w:rPr>
              <w:t>对象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cond *FindByJobName</w:t>
            </w:r>
          </w:p>
          <w:p w:rsidR="00E07036" w:rsidRDefault="00E07036" w:rsidP="00E07036">
            <w:r>
              <w:lastRenderedPageBreak/>
              <w:tab/>
            </w:r>
            <w:r>
              <w:tab/>
              <w:t>cursor mongo.Cursor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按照</w:t>
            </w:r>
            <w:r>
              <w:rPr>
                <w:rFonts w:hint="eastAsia"/>
              </w:rPr>
              <w:t>jobName</w:t>
            </w:r>
            <w:r>
              <w:rPr>
                <w:rFonts w:hint="eastAsia"/>
              </w:rPr>
              <w:t>字段过滤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想找出</w:t>
            </w:r>
            <w:r>
              <w:rPr>
                <w:rFonts w:hint="eastAsia"/>
              </w:rPr>
              <w:t xml:space="preserve">jobName=job10, </w:t>
            </w:r>
            <w:r>
              <w:rPr>
                <w:rFonts w:hint="eastAsia"/>
              </w:rPr>
              <w:t>找出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条</w:t>
            </w:r>
          </w:p>
          <w:p w:rsidR="00E07036" w:rsidRDefault="00E07036" w:rsidP="00E07036">
            <w:r>
              <w:tab/>
              <w:t>cond = &amp;FindByJobName{JobName: "job10"}</w:t>
            </w:r>
            <w:r>
              <w:tab/>
              <w:t>// {"jobName": "job10"}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5, </w:t>
            </w:r>
            <w:r>
              <w:rPr>
                <w:rFonts w:hint="eastAsia"/>
              </w:rPr>
              <w:t>查询（过滤</w:t>
            </w:r>
            <w:r>
              <w:rPr>
                <w:rFonts w:hint="eastAsia"/>
              </w:rPr>
              <w:t xml:space="preserve"> +</w:t>
            </w:r>
            <w:r>
              <w:rPr>
                <w:rFonts w:hint="eastAsia"/>
              </w:rPr>
              <w:t>翻页参数）</w:t>
            </w:r>
          </w:p>
          <w:p w:rsidR="00E07036" w:rsidRDefault="00E07036" w:rsidP="00E07036">
            <w:r>
              <w:tab/>
              <w:t>if cursor, err = collection.Find(context.TODO(), cond, findopt.Skip(0), findopt.Limit(2));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延迟释放游标</w:t>
            </w:r>
          </w:p>
          <w:p w:rsidR="00E07036" w:rsidRDefault="00E07036" w:rsidP="00E07036">
            <w:r>
              <w:tab/>
              <w:t>defer cursor.Close(context.TODO())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6, </w:t>
            </w:r>
            <w:r>
              <w:rPr>
                <w:rFonts w:hint="eastAsia"/>
              </w:rPr>
              <w:t>遍历结果集</w:t>
            </w:r>
          </w:p>
          <w:p w:rsidR="00E07036" w:rsidRDefault="00E07036" w:rsidP="00E07036">
            <w:r>
              <w:tab/>
              <w:t>for cursor.Next(context.TODO()) {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定义一个日志对象</w:t>
            </w:r>
          </w:p>
          <w:p w:rsidR="00E07036" w:rsidRDefault="00E07036" w:rsidP="00E07036">
            <w:r>
              <w:tab/>
            </w:r>
            <w:r>
              <w:tab/>
              <w:t>record = &amp;LogRecord{}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反序列化</w:t>
            </w:r>
            <w:r>
              <w:rPr>
                <w:rFonts w:hint="eastAsia"/>
              </w:rPr>
              <w:t>bson</w:t>
            </w:r>
            <w:r>
              <w:rPr>
                <w:rFonts w:hint="eastAsia"/>
              </w:rPr>
              <w:t>到对象</w:t>
            </w:r>
          </w:p>
          <w:p w:rsidR="00E07036" w:rsidRDefault="00E07036" w:rsidP="00E07036">
            <w:r>
              <w:tab/>
            </w:r>
            <w:r>
              <w:tab/>
              <w:t>if err = cursor.Decode(record); err != nil {</w:t>
            </w:r>
          </w:p>
          <w:p w:rsidR="00E07036" w:rsidRDefault="00E07036" w:rsidP="00E07036">
            <w:r>
              <w:tab/>
            </w:r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</w:r>
            <w:r>
              <w:tab/>
              <w:t>}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把日志行打印出来</w:t>
            </w:r>
          </w:p>
          <w:p w:rsidR="00E07036" w:rsidRDefault="00E07036" w:rsidP="00E07036">
            <w:r>
              <w:tab/>
            </w:r>
            <w:r>
              <w:tab/>
              <w:t>fmt.Println(*record)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t>}</w:t>
            </w:r>
          </w:p>
        </w:tc>
      </w:tr>
    </w:tbl>
    <w:p w:rsidR="00AB07EA" w:rsidRDefault="00AB07EA" w:rsidP="00BA6F5C"/>
    <w:p w:rsidR="00AB07EA" w:rsidRDefault="00AB07EA" w:rsidP="00BA6F5C"/>
    <w:p w:rsidR="00AB07EA" w:rsidRDefault="00AB07EA" w:rsidP="00BA4A14">
      <w:pPr>
        <w:pStyle w:val="Heading3"/>
        <w:rPr>
          <w:rFonts w:hint="eastAsia"/>
        </w:rPr>
      </w:pPr>
      <w:r>
        <w:rPr>
          <w:rFonts w:hint="eastAsia"/>
        </w:rPr>
        <w:t xml:space="preserve">Delete </w:t>
      </w:r>
      <w:r>
        <w:rPr>
          <w:rFonts w:hint="eastAsia"/>
        </w:rPr>
        <w:t>删除记录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/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>// startTime</w:t>
            </w:r>
            <w:r>
              <w:rPr>
                <w:rFonts w:hint="eastAsia"/>
              </w:rPr>
              <w:t>小于某时间</w:t>
            </w:r>
          </w:p>
          <w:p w:rsidR="00E07036" w:rsidRDefault="00E07036" w:rsidP="00E07036">
            <w:r>
              <w:t>// {"$lt": timestamp}</w:t>
            </w:r>
          </w:p>
          <w:p w:rsidR="00E07036" w:rsidRDefault="00E07036" w:rsidP="00E07036">
            <w:r>
              <w:t>type TimeBeforeCond struct {</w:t>
            </w:r>
          </w:p>
          <w:p w:rsidR="00E07036" w:rsidRDefault="00E07036" w:rsidP="00E07036">
            <w:r>
              <w:tab/>
              <w:t>Before int64 `bson:"$lt"`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// {"timePoint.startTime": {"$lt": timestamp} }</w:t>
            </w:r>
          </w:p>
          <w:p w:rsidR="00E07036" w:rsidRDefault="00E07036" w:rsidP="00E07036">
            <w:r>
              <w:t>type DeleteCond struct {</w:t>
            </w:r>
          </w:p>
          <w:p w:rsidR="00E07036" w:rsidRDefault="00E07036" w:rsidP="00E07036">
            <w:r>
              <w:tab/>
              <w:t>beforeCond TimeBeforeCond `bson:"timePoint.startTime"`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delCond *DeleteCond</w:t>
            </w:r>
          </w:p>
          <w:p w:rsidR="00E07036" w:rsidRDefault="00E07036" w:rsidP="00E07036">
            <w:r>
              <w:tab/>
            </w:r>
            <w:r>
              <w:tab/>
              <w:t>delResult *mongo.DeleteResult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lastRenderedPageBreak/>
              <w:tab/>
              <w:t>collection = database.Collection("log")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要删除开始时间早于当前时间的所有日志</w:t>
            </w:r>
            <w:r>
              <w:rPr>
                <w:rFonts w:hint="eastAsia"/>
              </w:rPr>
              <w:t>($lt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less than)</w:t>
            </w:r>
          </w:p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 delete({"timePoint.startTime": {"$lt": </w:t>
            </w:r>
            <w:r>
              <w:rPr>
                <w:rFonts w:hint="eastAsia"/>
              </w:rPr>
              <w:t>当前时间</w:t>
            </w:r>
            <w:r>
              <w:rPr>
                <w:rFonts w:hint="eastAsia"/>
              </w:rPr>
              <w:t>}})</w:t>
            </w:r>
          </w:p>
          <w:p w:rsidR="00E07036" w:rsidRDefault="00E07036" w:rsidP="00E07036">
            <w:r>
              <w:tab/>
              <w:t>delCond = &amp;DeleteCond{beforeCond: TimeBeforeCond{Before: time.Now().Unix()}}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执行删除</w:t>
            </w:r>
          </w:p>
          <w:p w:rsidR="00E07036" w:rsidRDefault="00E07036" w:rsidP="00E07036">
            <w:r>
              <w:tab/>
              <w:t>if delResult, err = collection.DeleteMany(context.TODO(), delCond);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删除的行数</w:t>
            </w:r>
            <w:r>
              <w:rPr>
                <w:rFonts w:hint="eastAsia"/>
              </w:rPr>
              <w:t>:", delResult.DeletedCount)</w:t>
            </w:r>
          </w:p>
          <w:p w:rsidR="00E07036" w:rsidRDefault="00E07036" w:rsidP="00E07036">
            <w:r>
              <w:t>}</w:t>
            </w:r>
          </w:p>
        </w:tc>
      </w:tr>
    </w:tbl>
    <w:p w:rsidR="00AB7466" w:rsidRDefault="00AB7466" w:rsidP="00BA6F5C"/>
    <w:p w:rsidR="00AB7466" w:rsidRDefault="00CE0CCC" w:rsidP="00940021">
      <w:pPr>
        <w:pStyle w:val="Heading2"/>
      </w:pPr>
      <w:r>
        <w:rPr>
          <w:rFonts w:hint="eastAsia"/>
        </w:rPr>
        <w:t>分布式</w:t>
      </w:r>
      <w:r>
        <w:rPr>
          <w:rFonts w:hint="eastAsia"/>
        </w:rPr>
        <w:t xml:space="preserve"> crontab </w:t>
      </w:r>
      <w:r>
        <w:rPr>
          <w:rFonts w:hint="eastAsia"/>
        </w:rPr>
        <w:t>架构分析</w:t>
      </w:r>
    </w:p>
    <w:p w:rsidR="003F783E" w:rsidRDefault="007D5404" w:rsidP="00F23046">
      <w:pPr>
        <w:pStyle w:val="Heading3"/>
      </w:pPr>
      <w:r>
        <w:rPr>
          <w:rFonts w:hint="eastAsia"/>
        </w:rPr>
        <w:t>架构分析</w:t>
      </w:r>
    </w:p>
    <w:p w:rsidR="007D5404" w:rsidRDefault="007D5404" w:rsidP="003F783E"/>
    <w:p w:rsidR="007D5404" w:rsidRDefault="007D5404" w:rsidP="003F783E"/>
    <w:p w:rsidR="007D5404" w:rsidRDefault="007D5404" w:rsidP="00F23046">
      <w:pPr>
        <w:pStyle w:val="Heading3"/>
      </w:pPr>
      <w:r>
        <w:rPr>
          <w:rFonts w:hint="eastAsia"/>
        </w:rPr>
        <w:t>master</w:t>
      </w:r>
      <w:r>
        <w:t>-</w:t>
      </w:r>
      <w:r>
        <w:rPr>
          <w:rFonts w:hint="eastAsia"/>
        </w:rPr>
        <w:t xml:space="preserve">worker </w:t>
      </w:r>
      <w:r>
        <w:rPr>
          <w:rFonts w:hint="eastAsia"/>
        </w:rPr>
        <w:t>整体架构</w:t>
      </w:r>
    </w:p>
    <w:p w:rsidR="007D5404" w:rsidRDefault="007D5404" w:rsidP="003F783E"/>
    <w:p w:rsidR="007D5404" w:rsidRDefault="007D5404" w:rsidP="003F783E"/>
    <w:p w:rsidR="007D5404" w:rsidRDefault="007D5404" w:rsidP="00F23046">
      <w:pPr>
        <w:pStyle w:val="Heading3"/>
      </w:pPr>
      <w:r>
        <w:rPr>
          <w:rFonts w:hint="eastAsia"/>
        </w:rPr>
        <w:t xml:space="preserve">master </w:t>
      </w:r>
      <w:r>
        <w:rPr>
          <w:rFonts w:hint="eastAsia"/>
        </w:rPr>
        <w:t>功能点与实现思路</w:t>
      </w:r>
    </w:p>
    <w:p w:rsidR="007D5404" w:rsidRDefault="007D5404" w:rsidP="003F783E"/>
    <w:p w:rsidR="007D5404" w:rsidRDefault="007D5404" w:rsidP="00F23046">
      <w:pPr>
        <w:pStyle w:val="Heading3"/>
        <w:rPr>
          <w:rFonts w:hint="eastAsia"/>
        </w:rPr>
      </w:pPr>
      <w:r>
        <w:rPr>
          <w:rFonts w:hint="eastAsia"/>
        </w:rPr>
        <w:t xml:space="preserve">worker </w:t>
      </w:r>
      <w:r>
        <w:rPr>
          <w:rFonts w:hint="eastAsia"/>
        </w:rPr>
        <w:t>功能点与实现思路</w:t>
      </w:r>
    </w:p>
    <w:p w:rsidR="003F783E" w:rsidRDefault="003F783E" w:rsidP="003F783E"/>
    <w:p w:rsidR="003F783E" w:rsidRDefault="003F783E" w:rsidP="003F783E"/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实现</w:t>
      </w:r>
      <w:r>
        <w:rPr>
          <w:rFonts w:hint="eastAsia"/>
        </w:rPr>
        <w:t xml:space="preserve"> master</w:t>
      </w:r>
    </w:p>
    <w:p w:rsidR="001D7C65" w:rsidRPr="001D7C65" w:rsidRDefault="001D7C65" w:rsidP="001D7C65">
      <w:r>
        <w:t>3h</w:t>
      </w:r>
    </w:p>
    <w:p w:rsidR="003F783E" w:rsidRDefault="003F783E" w:rsidP="003F783E"/>
    <w:p w:rsidR="003F783E" w:rsidRDefault="003F783E" w:rsidP="003F783E"/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实现</w:t>
      </w:r>
      <w:r>
        <w:rPr>
          <w:rFonts w:hint="eastAsia"/>
        </w:rPr>
        <w:t xml:space="preserve"> worker</w:t>
      </w:r>
    </w:p>
    <w:p w:rsidR="003F783E" w:rsidRDefault="00AA5955" w:rsidP="003F783E">
      <w:r>
        <w:t>2h</w:t>
      </w:r>
    </w:p>
    <w:p w:rsidR="003F783E" w:rsidRDefault="003F783E" w:rsidP="003F783E"/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lastRenderedPageBreak/>
        <w:t>完善系统</w:t>
      </w:r>
    </w:p>
    <w:p w:rsidR="003F783E" w:rsidRDefault="006919DB" w:rsidP="003F783E">
      <w:r>
        <w:t>1.5h</w:t>
      </w:r>
    </w:p>
    <w:p w:rsidR="003F783E" w:rsidRDefault="003F783E" w:rsidP="003F783E"/>
    <w:p w:rsidR="003F783E" w:rsidRDefault="003F783E" w:rsidP="003F783E"/>
    <w:p w:rsidR="003F783E" w:rsidRPr="003F783E" w:rsidRDefault="003F783E" w:rsidP="003F783E">
      <w:pPr>
        <w:pStyle w:val="Heading2"/>
        <w:rPr>
          <w:rFonts w:hint="eastAsia"/>
        </w:rPr>
      </w:pPr>
      <w:r>
        <w:rPr>
          <w:rFonts w:hint="eastAsia"/>
        </w:rPr>
        <w:t>课程总结</w:t>
      </w:r>
      <w:r>
        <w:rPr>
          <w:rFonts w:hint="eastAsia"/>
        </w:rPr>
        <w:t>&amp;</w:t>
      </w:r>
      <w:r>
        <w:rPr>
          <w:rFonts w:hint="eastAsia"/>
        </w:rPr>
        <w:t>课后练习</w:t>
      </w:r>
    </w:p>
    <w:sectPr w:rsidR="003F783E" w:rsidRPr="003F783E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5769" w:rsidRDefault="00C65769" w:rsidP="00682FBA">
      <w:r>
        <w:separator/>
      </w:r>
    </w:p>
  </w:endnote>
  <w:endnote w:type="continuationSeparator" w:id="0">
    <w:p w:rsidR="00C65769" w:rsidRDefault="00C6576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5769" w:rsidRDefault="00C65769" w:rsidP="00682FBA">
      <w:r>
        <w:separator/>
      </w:r>
    </w:p>
  </w:footnote>
  <w:footnote w:type="continuationSeparator" w:id="0">
    <w:p w:rsidR="00C65769" w:rsidRDefault="00C6576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632E"/>
    <w:rsid w:val="000272CB"/>
    <w:rsid w:val="00031285"/>
    <w:rsid w:val="00032872"/>
    <w:rsid w:val="000342BF"/>
    <w:rsid w:val="00035FE5"/>
    <w:rsid w:val="0004009D"/>
    <w:rsid w:val="00043337"/>
    <w:rsid w:val="00046F45"/>
    <w:rsid w:val="000470F6"/>
    <w:rsid w:val="000520DE"/>
    <w:rsid w:val="0005257A"/>
    <w:rsid w:val="000536D7"/>
    <w:rsid w:val="0005521E"/>
    <w:rsid w:val="00055C52"/>
    <w:rsid w:val="00055F09"/>
    <w:rsid w:val="000565C3"/>
    <w:rsid w:val="00057D4E"/>
    <w:rsid w:val="00061F99"/>
    <w:rsid w:val="00062607"/>
    <w:rsid w:val="0006263D"/>
    <w:rsid w:val="00066513"/>
    <w:rsid w:val="00066FE4"/>
    <w:rsid w:val="000675DC"/>
    <w:rsid w:val="00072600"/>
    <w:rsid w:val="00073580"/>
    <w:rsid w:val="0007651A"/>
    <w:rsid w:val="0008254C"/>
    <w:rsid w:val="00083BFC"/>
    <w:rsid w:val="000842BA"/>
    <w:rsid w:val="000866C2"/>
    <w:rsid w:val="0008687E"/>
    <w:rsid w:val="00090FFA"/>
    <w:rsid w:val="00091895"/>
    <w:rsid w:val="00093C86"/>
    <w:rsid w:val="00095C8F"/>
    <w:rsid w:val="00096DD1"/>
    <w:rsid w:val="00097337"/>
    <w:rsid w:val="000B04C5"/>
    <w:rsid w:val="000B2D8A"/>
    <w:rsid w:val="000B4C44"/>
    <w:rsid w:val="000C128B"/>
    <w:rsid w:val="000C5ED2"/>
    <w:rsid w:val="000C6705"/>
    <w:rsid w:val="000C67D4"/>
    <w:rsid w:val="000D76B9"/>
    <w:rsid w:val="000E0066"/>
    <w:rsid w:val="000E6A46"/>
    <w:rsid w:val="000E7A3E"/>
    <w:rsid w:val="000F0265"/>
    <w:rsid w:val="000F1F3A"/>
    <w:rsid w:val="000F65B6"/>
    <w:rsid w:val="000F7A41"/>
    <w:rsid w:val="00100B94"/>
    <w:rsid w:val="00102984"/>
    <w:rsid w:val="00104388"/>
    <w:rsid w:val="0010533A"/>
    <w:rsid w:val="00105ACA"/>
    <w:rsid w:val="00110F98"/>
    <w:rsid w:val="001119E1"/>
    <w:rsid w:val="00114331"/>
    <w:rsid w:val="0011450A"/>
    <w:rsid w:val="00115480"/>
    <w:rsid w:val="0011632C"/>
    <w:rsid w:val="0011652C"/>
    <w:rsid w:val="00123F2F"/>
    <w:rsid w:val="00124FAD"/>
    <w:rsid w:val="001266E3"/>
    <w:rsid w:val="0013014B"/>
    <w:rsid w:val="00132B37"/>
    <w:rsid w:val="001353E2"/>
    <w:rsid w:val="001356D8"/>
    <w:rsid w:val="00135A8E"/>
    <w:rsid w:val="00136CB5"/>
    <w:rsid w:val="0013707C"/>
    <w:rsid w:val="00143D7C"/>
    <w:rsid w:val="0014401F"/>
    <w:rsid w:val="00145632"/>
    <w:rsid w:val="001460CE"/>
    <w:rsid w:val="001463D3"/>
    <w:rsid w:val="00152D2C"/>
    <w:rsid w:val="00152F76"/>
    <w:rsid w:val="0015459E"/>
    <w:rsid w:val="00154900"/>
    <w:rsid w:val="001579EF"/>
    <w:rsid w:val="00162434"/>
    <w:rsid w:val="0016694F"/>
    <w:rsid w:val="0016770A"/>
    <w:rsid w:val="00167FDE"/>
    <w:rsid w:val="001727E3"/>
    <w:rsid w:val="00176DB3"/>
    <w:rsid w:val="00185016"/>
    <w:rsid w:val="00186BD3"/>
    <w:rsid w:val="0019001D"/>
    <w:rsid w:val="00192566"/>
    <w:rsid w:val="001929CB"/>
    <w:rsid w:val="00193314"/>
    <w:rsid w:val="00194CAE"/>
    <w:rsid w:val="00195D4E"/>
    <w:rsid w:val="001964A5"/>
    <w:rsid w:val="00197D20"/>
    <w:rsid w:val="001A1536"/>
    <w:rsid w:val="001A19FB"/>
    <w:rsid w:val="001A21AD"/>
    <w:rsid w:val="001A251D"/>
    <w:rsid w:val="001A5305"/>
    <w:rsid w:val="001A62AD"/>
    <w:rsid w:val="001A6A78"/>
    <w:rsid w:val="001A7F20"/>
    <w:rsid w:val="001B0A26"/>
    <w:rsid w:val="001B65B6"/>
    <w:rsid w:val="001C2F26"/>
    <w:rsid w:val="001C3EB1"/>
    <w:rsid w:val="001D11D8"/>
    <w:rsid w:val="001D1EA0"/>
    <w:rsid w:val="001D21C0"/>
    <w:rsid w:val="001D3073"/>
    <w:rsid w:val="001D314E"/>
    <w:rsid w:val="001D4472"/>
    <w:rsid w:val="001D746F"/>
    <w:rsid w:val="001D7867"/>
    <w:rsid w:val="001D7C65"/>
    <w:rsid w:val="001E3907"/>
    <w:rsid w:val="001E52ED"/>
    <w:rsid w:val="001E5D07"/>
    <w:rsid w:val="001E7429"/>
    <w:rsid w:val="001E752D"/>
    <w:rsid w:val="001E7D1A"/>
    <w:rsid w:val="001F074E"/>
    <w:rsid w:val="001F0C14"/>
    <w:rsid w:val="001F11C9"/>
    <w:rsid w:val="001F14E2"/>
    <w:rsid w:val="002024A0"/>
    <w:rsid w:val="00202F56"/>
    <w:rsid w:val="00203A35"/>
    <w:rsid w:val="002052CC"/>
    <w:rsid w:val="00213892"/>
    <w:rsid w:val="00216847"/>
    <w:rsid w:val="002179B1"/>
    <w:rsid w:val="002207DC"/>
    <w:rsid w:val="002224F9"/>
    <w:rsid w:val="00224422"/>
    <w:rsid w:val="002246E8"/>
    <w:rsid w:val="0022692D"/>
    <w:rsid w:val="002274DC"/>
    <w:rsid w:val="00231574"/>
    <w:rsid w:val="00236B10"/>
    <w:rsid w:val="0024044B"/>
    <w:rsid w:val="0024163C"/>
    <w:rsid w:val="00242158"/>
    <w:rsid w:val="00242EB7"/>
    <w:rsid w:val="00245B5E"/>
    <w:rsid w:val="0025255D"/>
    <w:rsid w:val="00253291"/>
    <w:rsid w:val="002540E6"/>
    <w:rsid w:val="0026428F"/>
    <w:rsid w:val="00267D01"/>
    <w:rsid w:val="00270799"/>
    <w:rsid w:val="0027766B"/>
    <w:rsid w:val="00280645"/>
    <w:rsid w:val="002819D8"/>
    <w:rsid w:val="0028459D"/>
    <w:rsid w:val="00286B43"/>
    <w:rsid w:val="00286CB2"/>
    <w:rsid w:val="00291733"/>
    <w:rsid w:val="00291A45"/>
    <w:rsid w:val="0029363A"/>
    <w:rsid w:val="00293872"/>
    <w:rsid w:val="00294261"/>
    <w:rsid w:val="0029509A"/>
    <w:rsid w:val="00295ABF"/>
    <w:rsid w:val="00296342"/>
    <w:rsid w:val="00296ED0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12EF"/>
    <w:rsid w:val="002B36D4"/>
    <w:rsid w:val="002B39BC"/>
    <w:rsid w:val="002B4170"/>
    <w:rsid w:val="002B44AF"/>
    <w:rsid w:val="002B49A2"/>
    <w:rsid w:val="002B57F2"/>
    <w:rsid w:val="002B5BB3"/>
    <w:rsid w:val="002C4276"/>
    <w:rsid w:val="002C539B"/>
    <w:rsid w:val="002C768D"/>
    <w:rsid w:val="002C7C69"/>
    <w:rsid w:val="002D10BE"/>
    <w:rsid w:val="002D1BA6"/>
    <w:rsid w:val="002D1D87"/>
    <w:rsid w:val="002D763D"/>
    <w:rsid w:val="002E2C17"/>
    <w:rsid w:val="002E4953"/>
    <w:rsid w:val="002E60C7"/>
    <w:rsid w:val="002E7386"/>
    <w:rsid w:val="002F39C7"/>
    <w:rsid w:val="002F4ABE"/>
    <w:rsid w:val="00300021"/>
    <w:rsid w:val="0030326A"/>
    <w:rsid w:val="00303502"/>
    <w:rsid w:val="00306E53"/>
    <w:rsid w:val="003153FC"/>
    <w:rsid w:val="00315922"/>
    <w:rsid w:val="00315ACE"/>
    <w:rsid w:val="00320598"/>
    <w:rsid w:val="00321941"/>
    <w:rsid w:val="00322498"/>
    <w:rsid w:val="00323407"/>
    <w:rsid w:val="00331762"/>
    <w:rsid w:val="00331C06"/>
    <w:rsid w:val="00334208"/>
    <w:rsid w:val="00336C89"/>
    <w:rsid w:val="0034065A"/>
    <w:rsid w:val="00341E3C"/>
    <w:rsid w:val="003430E3"/>
    <w:rsid w:val="00344359"/>
    <w:rsid w:val="00346AA4"/>
    <w:rsid w:val="003508D8"/>
    <w:rsid w:val="00350F78"/>
    <w:rsid w:val="00351AAA"/>
    <w:rsid w:val="00352898"/>
    <w:rsid w:val="00352FF7"/>
    <w:rsid w:val="0035393D"/>
    <w:rsid w:val="00355EFF"/>
    <w:rsid w:val="0035667D"/>
    <w:rsid w:val="003601D1"/>
    <w:rsid w:val="00362743"/>
    <w:rsid w:val="00365EE4"/>
    <w:rsid w:val="003675DC"/>
    <w:rsid w:val="00367D2B"/>
    <w:rsid w:val="003717EF"/>
    <w:rsid w:val="00372A64"/>
    <w:rsid w:val="00372E49"/>
    <w:rsid w:val="00375F3F"/>
    <w:rsid w:val="003807FA"/>
    <w:rsid w:val="003815F6"/>
    <w:rsid w:val="00382F32"/>
    <w:rsid w:val="00383591"/>
    <w:rsid w:val="00384DAB"/>
    <w:rsid w:val="00386894"/>
    <w:rsid w:val="00390B0D"/>
    <w:rsid w:val="00390F11"/>
    <w:rsid w:val="00391181"/>
    <w:rsid w:val="00392FB3"/>
    <w:rsid w:val="003A24A4"/>
    <w:rsid w:val="003B10AD"/>
    <w:rsid w:val="003B1837"/>
    <w:rsid w:val="003B3D95"/>
    <w:rsid w:val="003B4939"/>
    <w:rsid w:val="003B6E2B"/>
    <w:rsid w:val="003B7681"/>
    <w:rsid w:val="003C002E"/>
    <w:rsid w:val="003C077A"/>
    <w:rsid w:val="003C241E"/>
    <w:rsid w:val="003C6CF6"/>
    <w:rsid w:val="003C71DE"/>
    <w:rsid w:val="003D023C"/>
    <w:rsid w:val="003D0BF3"/>
    <w:rsid w:val="003D0E2F"/>
    <w:rsid w:val="003D1259"/>
    <w:rsid w:val="003E0F36"/>
    <w:rsid w:val="003E3E81"/>
    <w:rsid w:val="003E479C"/>
    <w:rsid w:val="003F08C0"/>
    <w:rsid w:val="003F34F0"/>
    <w:rsid w:val="003F3D5C"/>
    <w:rsid w:val="003F43B5"/>
    <w:rsid w:val="003F5130"/>
    <w:rsid w:val="003F6563"/>
    <w:rsid w:val="003F783E"/>
    <w:rsid w:val="003F7E7B"/>
    <w:rsid w:val="00401C8E"/>
    <w:rsid w:val="00402381"/>
    <w:rsid w:val="00402EC2"/>
    <w:rsid w:val="00403997"/>
    <w:rsid w:val="004045A5"/>
    <w:rsid w:val="0041194F"/>
    <w:rsid w:val="00411E7F"/>
    <w:rsid w:val="0041225F"/>
    <w:rsid w:val="00424DC9"/>
    <w:rsid w:val="00427E24"/>
    <w:rsid w:val="0043045C"/>
    <w:rsid w:val="004320D3"/>
    <w:rsid w:val="00433A2E"/>
    <w:rsid w:val="00435895"/>
    <w:rsid w:val="00436C09"/>
    <w:rsid w:val="00437B9B"/>
    <w:rsid w:val="00441B6F"/>
    <w:rsid w:val="00447275"/>
    <w:rsid w:val="00447600"/>
    <w:rsid w:val="004500B5"/>
    <w:rsid w:val="00450799"/>
    <w:rsid w:val="004536D3"/>
    <w:rsid w:val="00455F54"/>
    <w:rsid w:val="00457716"/>
    <w:rsid w:val="00462CD2"/>
    <w:rsid w:val="004649E6"/>
    <w:rsid w:val="0047549F"/>
    <w:rsid w:val="00476170"/>
    <w:rsid w:val="004766D9"/>
    <w:rsid w:val="004776B8"/>
    <w:rsid w:val="00480658"/>
    <w:rsid w:val="004808DD"/>
    <w:rsid w:val="00480C04"/>
    <w:rsid w:val="00481C88"/>
    <w:rsid w:val="00483960"/>
    <w:rsid w:val="00484E18"/>
    <w:rsid w:val="00486910"/>
    <w:rsid w:val="00486CA3"/>
    <w:rsid w:val="00486E57"/>
    <w:rsid w:val="00490AA1"/>
    <w:rsid w:val="00490C65"/>
    <w:rsid w:val="004948A2"/>
    <w:rsid w:val="00495850"/>
    <w:rsid w:val="00496D34"/>
    <w:rsid w:val="00497E35"/>
    <w:rsid w:val="004A24D6"/>
    <w:rsid w:val="004A38B5"/>
    <w:rsid w:val="004A44E3"/>
    <w:rsid w:val="004A480E"/>
    <w:rsid w:val="004B05A7"/>
    <w:rsid w:val="004B06D5"/>
    <w:rsid w:val="004B373F"/>
    <w:rsid w:val="004B488E"/>
    <w:rsid w:val="004B52EB"/>
    <w:rsid w:val="004B6534"/>
    <w:rsid w:val="004B666A"/>
    <w:rsid w:val="004C0C3F"/>
    <w:rsid w:val="004C127C"/>
    <w:rsid w:val="004C1606"/>
    <w:rsid w:val="004C23E3"/>
    <w:rsid w:val="004C2796"/>
    <w:rsid w:val="004C4B50"/>
    <w:rsid w:val="004C53F2"/>
    <w:rsid w:val="004C79AC"/>
    <w:rsid w:val="004C7CCA"/>
    <w:rsid w:val="004C7FEF"/>
    <w:rsid w:val="004D22AC"/>
    <w:rsid w:val="004D42D8"/>
    <w:rsid w:val="004D50E1"/>
    <w:rsid w:val="004D528B"/>
    <w:rsid w:val="004D5C1C"/>
    <w:rsid w:val="004D6BB6"/>
    <w:rsid w:val="004E136B"/>
    <w:rsid w:val="004E260C"/>
    <w:rsid w:val="004E325D"/>
    <w:rsid w:val="004F1074"/>
    <w:rsid w:val="004F24A1"/>
    <w:rsid w:val="004F6C10"/>
    <w:rsid w:val="004F6DB9"/>
    <w:rsid w:val="004F735B"/>
    <w:rsid w:val="0050097B"/>
    <w:rsid w:val="00501A03"/>
    <w:rsid w:val="00501A5F"/>
    <w:rsid w:val="00502BAF"/>
    <w:rsid w:val="0050384A"/>
    <w:rsid w:val="00505732"/>
    <w:rsid w:val="00505E07"/>
    <w:rsid w:val="00506463"/>
    <w:rsid w:val="005117A3"/>
    <w:rsid w:val="005155B2"/>
    <w:rsid w:val="0052096D"/>
    <w:rsid w:val="00525C0B"/>
    <w:rsid w:val="00526F66"/>
    <w:rsid w:val="00530B46"/>
    <w:rsid w:val="00530D8F"/>
    <w:rsid w:val="005313F0"/>
    <w:rsid w:val="00537CAE"/>
    <w:rsid w:val="005424D3"/>
    <w:rsid w:val="00544788"/>
    <w:rsid w:val="0054539D"/>
    <w:rsid w:val="0054796B"/>
    <w:rsid w:val="00554604"/>
    <w:rsid w:val="00555DC9"/>
    <w:rsid w:val="005604FF"/>
    <w:rsid w:val="005609A0"/>
    <w:rsid w:val="0056117A"/>
    <w:rsid w:val="00563148"/>
    <w:rsid w:val="00564327"/>
    <w:rsid w:val="005664DD"/>
    <w:rsid w:val="005671FD"/>
    <w:rsid w:val="00567855"/>
    <w:rsid w:val="00567A31"/>
    <w:rsid w:val="00570747"/>
    <w:rsid w:val="00570FA2"/>
    <w:rsid w:val="00571902"/>
    <w:rsid w:val="005734EE"/>
    <w:rsid w:val="005736EB"/>
    <w:rsid w:val="0057711D"/>
    <w:rsid w:val="00577810"/>
    <w:rsid w:val="00577C86"/>
    <w:rsid w:val="005810CA"/>
    <w:rsid w:val="00582040"/>
    <w:rsid w:val="005829A1"/>
    <w:rsid w:val="00583E8C"/>
    <w:rsid w:val="00590C2F"/>
    <w:rsid w:val="00594955"/>
    <w:rsid w:val="005967F0"/>
    <w:rsid w:val="00596C53"/>
    <w:rsid w:val="005A0A40"/>
    <w:rsid w:val="005A5A17"/>
    <w:rsid w:val="005B2263"/>
    <w:rsid w:val="005B2396"/>
    <w:rsid w:val="005B34A0"/>
    <w:rsid w:val="005B44DF"/>
    <w:rsid w:val="005B56C2"/>
    <w:rsid w:val="005B6288"/>
    <w:rsid w:val="005B6703"/>
    <w:rsid w:val="005C2201"/>
    <w:rsid w:val="005C563D"/>
    <w:rsid w:val="005C6ADE"/>
    <w:rsid w:val="005C7D53"/>
    <w:rsid w:val="005D0FD3"/>
    <w:rsid w:val="005D2ACC"/>
    <w:rsid w:val="005D57DE"/>
    <w:rsid w:val="005D658A"/>
    <w:rsid w:val="005D7681"/>
    <w:rsid w:val="005D7805"/>
    <w:rsid w:val="005E533B"/>
    <w:rsid w:val="005F1B9F"/>
    <w:rsid w:val="005F2152"/>
    <w:rsid w:val="005F4709"/>
    <w:rsid w:val="005F5940"/>
    <w:rsid w:val="005F5992"/>
    <w:rsid w:val="00603642"/>
    <w:rsid w:val="006036CF"/>
    <w:rsid w:val="00607ED1"/>
    <w:rsid w:val="00610D7A"/>
    <w:rsid w:val="006135D7"/>
    <w:rsid w:val="00613614"/>
    <w:rsid w:val="006148DA"/>
    <w:rsid w:val="006157E3"/>
    <w:rsid w:val="00615C2A"/>
    <w:rsid w:val="006206B2"/>
    <w:rsid w:val="0062385A"/>
    <w:rsid w:val="006243B6"/>
    <w:rsid w:val="00624AA6"/>
    <w:rsid w:val="00625120"/>
    <w:rsid w:val="00626344"/>
    <w:rsid w:val="00626CA1"/>
    <w:rsid w:val="0062788B"/>
    <w:rsid w:val="00631B92"/>
    <w:rsid w:val="00632DBF"/>
    <w:rsid w:val="006362F8"/>
    <w:rsid w:val="00640FDE"/>
    <w:rsid w:val="0064317D"/>
    <w:rsid w:val="00646E4F"/>
    <w:rsid w:val="006507E4"/>
    <w:rsid w:val="0065595D"/>
    <w:rsid w:val="00661256"/>
    <w:rsid w:val="00662966"/>
    <w:rsid w:val="00663017"/>
    <w:rsid w:val="006648DE"/>
    <w:rsid w:val="00670377"/>
    <w:rsid w:val="00670F25"/>
    <w:rsid w:val="00671148"/>
    <w:rsid w:val="0067284B"/>
    <w:rsid w:val="00672876"/>
    <w:rsid w:val="00673E8D"/>
    <w:rsid w:val="006779A3"/>
    <w:rsid w:val="00680A33"/>
    <w:rsid w:val="0068152B"/>
    <w:rsid w:val="0068245C"/>
    <w:rsid w:val="00682FBA"/>
    <w:rsid w:val="00683703"/>
    <w:rsid w:val="00683E34"/>
    <w:rsid w:val="00683FCA"/>
    <w:rsid w:val="0068444D"/>
    <w:rsid w:val="00684CB0"/>
    <w:rsid w:val="00687BFD"/>
    <w:rsid w:val="006902BA"/>
    <w:rsid w:val="00690703"/>
    <w:rsid w:val="006919DB"/>
    <w:rsid w:val="00691FDD"/>
    <w:rsid w:val="006928F5"/>
    <w:rsid w:val="00693363"/>
    <w:rsid w:val="00693C8F"/>
    <w:rsid w:val="006969CD"/>
    <w:rsid w:val="006969D0"/>
    <w:rsid w:val="00697822"/>
    <w:rsid w:val="00697B36"/>
    <w:rsid w:val="006A32F2"/>
    <w:rsid w:val="006B0D63"/>
    <w:rsid w:val="006B28CD"/>
    <w:rsid w:val="006B2E27"/>
    <w:rsid w:val="006B307C"/>
    <w:rsid w:val="006B37C1"/>
    <w:rsid w:val="006B40E9"/>
    <w:rsid w:val="006C19EA"/>
    <w:rsid w:val="006C6CA7"/>
    <w:rsid w:val="006C7D98"/>
    <w:rsid w:val="006D3066"/>
    <w:rsid w:val="006E27C9"/>
    <w:rsid w:val="006E52FA"/>
    <w:rsid w:val="006E5DD3"/>
    <w:rsid w:val="006E7443"/>
    <w:rsid w:val="006F30A1"/>
    <w:rsid w:val="006F450B"/>
    <w:rsid w:val="006F5796"/>
    <w:rsid w:val="006F77E7"/>
    <w:rsid w:val="00702826"/>
    <w:rsid w:val="00702A81"/>
    <w:rsid w:val="00702F9D"/>
    <w:rsid w:val="00703C99"/>
    <w:rsid w:val="00704969"/>
    <w:rsid w:val="007145CC"/>
    <w:rsid w:val="00714798"/>
    <w:rsid w:val="007177EF"/>
    <w:rsid w:val="00724A5A"/>
    <w:rsid w:val="0072552E"/>
    <w:rsid w:val="00725DF0"/>
    <w:rsid w:val="00727203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442E"/>
    <w:rsid w:val="007613CC"/>
    <w:rsid w:val="0076273A"/>
    <w:rsid w:val="00763CCE"/>
    <w:rsid w:val="00763E6D"/>
    <w:rsid w:val="00766DF2"/>
    <w:rsid w:val="00767008"/>
    <w:rsid w:val="0076757D"/>
    <w:rsid w:val="00767C1D"/>
    <w:rsid w:val="00767FB4"/>
    <w:rsid w:val="00772984"/>
    <w:rsid w:val="00772CA0"/>
    <w:rsid w:val="00773021"/>
    <w:rsid w:val="007730C7"/>
    <w:rsid w:val="00774971"/>
    <w:rsid w:val="0077603B"/>
    <w:rsid w:val="0077699A"/>
    <w:rsid w:val="00777E0B"/>
    <w:rsid w:val="00780B90"/>
    <w:rsid w:val="00781299"/>
    <w:rsid w:val="0078231E"/>
    <w:rsid w:val="007836F8"/>
    <w:rsid w:val="00792DED"/>
    <w:rsid w:val="00794F1E"/>
    <w:rsid w:val="007A00C4"/>
    <w:rsid w:val="007A1750"/>
    <w:rsid w:val="007A7B31"/>
    <w:rsid w:val="007A7F6F"/>
    <w:rsid w:val="007B0768"/>
    <w:rsid w:val="007B0F14"/>
    <w:rsid w:val="007B12D6"/>
    <w:rsid w:val="007B29AE"/>
    <w:rsid w:val="007B765B"/>
    <w:rsid w:val="007C05F1"/>
    <w:rsid w:val="007C1953"/>
    <w:rsid w:val="007C4B7C"/>
    <w:rsid w:val="007D0AA5"/>
    <w:rsid w:val="007D23FC"/>
    <w:rsid w:val="007D4A2D"/>
    <w:rsid w:val="007D5404"/>
    <w:rsid w:val="007D56B0"/>
    <w:rsid w:val="007D6561"/>
    <w:rsid w:val="007E271C"/>
    <w:rsid w:val="007E39A5"/>
    <w:rsid w:val="007E45A7"/>
    <w:rsid w:val="007F0F7A"/>
    <w:rsid w:val="007F1F09"/>
    <w:rsid w:val="007F3A4B"/>
    <w:rsid w:val="007F50AA"/>
    <w:rsid w:val="007F5DCE"/>
    <w:rsid w:val="007F63F1"/>
    <w:rsid w:val="00800E13"/>
    <w:rsid w:val="00810A64"/>
    <w:rsid w:val="0081152C"/>
    <w:rsid w:val="00816664"/>
    <w:rsid w:val="0081685B"/>
    <w:rsid w:val="00817E02"/>
    <w:rsid w:val="00817F1A"/>
    <w:rsid w:val="00820749"/>
    <w:rsid w:val="00821770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3C14"/>
    <w:rsid w:val="00844DC6"/>
    <w:rsid w:val="008474BA"/>
    <w:rsid w:val="00847883"/>
    <w:rsid w:val="0085092E"/>
    <w:rsid w:val="0085117D"/>
    <w:rsid w:val="00852564"/>
    <w:rsid w:val="00853383"/>
    <w:rsid w:val="00854536"/>
    <w:rsid w:val="00854789"/>
    <w:rsid w:val="00856C61"/>
    <w:rsid w:val="00857981"/>
    <w:rsid w:val="00860F16"/>
    <w:rsid w:val="00861D85"/>
    <w:rsid w:val="0086204E"/>
    <w:rsid w:val="0086286C"/>
    <w:rsid w:val="00863AFD"/>
    <w:rsid w:val="00863F02"/>
    <w:rsid w:val="00865069"/>
    <w:rsid w:val="00866106"/>
    <w:rsid w:val="00867EC7"/>
    <w:rsid w:val="008714B7"/>
    <w:rsid w:val="00874386"/>
    <w:rsid w:val="00877511"/>
    <w:rsid w:val="008776C5"/>
    <w:rsid w:val="00882087"/>
    <w:rsid w:val="00884E61"/>
    <w:rsid w:val="008866B2"/>
    <w:rsid w:val="00887843"/>
    <w:rsid w:val="008904F3"/>
    <w:rsid w:val="00893782"/>
    <w:rsid w:val="008940F6"/>
    <w:rsid w:val="00894B22"/>
    <w:rsid w:val="00894E62"/>
    <w:rsid w:val="00895F13"/>
    <w:rsid w:val="008A15CC"/>
    <w:rsid w:val="008A2655"/>
    <w:rsid w:val="008A2FE0"/>
    <w:rsid w:val="008A31FD"/>
    <w:rsid w:val="008A4239"/>
    <w:rsid w:val="008A7AED"/>
    <w:rsid w:val="008B576D"/>
    <w:rsid w:val="008B677F"/>
    <w:rsid w:val="008C0490"/>
    <w:rsid w:val="008C143F"/>
    <w:rsid w:val="008D2079"/>
    <w:rsid w:val="008D2EED"/>
    <w:rsid w:val="008D53AA"/>
    <w:rsid w:val="008F1D14"/>
    <w:rsid w:val="008F2BAF"/>
    <w:rsid w:val="008F5C14"/>
    <w:rsid w:val="00903001"/>
    <w:rsid w:val="00903B94"/>
    <w:rsid w:val="00903F05"/>
    <w:rsid w:val="00905F29"/>
    <w:rsid w:val="00906EAF"/>
    <w:rsid w:val="009105C2"/>
    <w:rsid w:val="00913E09"/>
    <w:rsid w:val="009140BD"/>
    <w:rsid w:val="0091690C"/>
    <w:rsid w:val="00917673"/>
    <w:rsid w:val="00922582"/>
    <w:rsid w:val="009260C4"/>
    <w:rsid w:val="00927653"/>
    <w:rsid w:val="00933FF1"/>
    <w:rsid w:val="009340F7"/>
    <w:rsid w:val="00937991"/>
    <w:rsid w:val="00940021"/>
    <w:rsid w:val="00940EB6"/>
    <w:rsid w:val="009420CE"/>
    <w:rsid w:val="00942192"/>
    <w:rsid w:val="00943E1B"/>
    <w:rsid w:val="00944906"/>
    <w:rsid w:val="00944B37"/>
    <w:rsid w:val="009467D1"/>
    <w:rsid w:val="00947947"/>
    <w:rsid w:val="0095354E"/>
    <w:rsid w:val="00953BA6"/>
    <w:rsid w:val="00954EF7"/>
    <w:rsid w:val="00954F2A"/>
    <w:rsid w:val="0095553E"/>
    <w:rsid w:val="0095661C"/>
    <w:rsid w:val="00961BF5"/>
    <w:rsid w:val="00961DEC"/>
    <w:rsid w:val="00961F3B"/>
    <w:rsid w:val="00962AB9"/>
    <w:rsid w:val="00963139"/>
    <w:rsid w:val="00963956"/>
    <w:rsid w:val="009704A7"/>
    <w:rsid w:val="00971EDF"/>
    <w:rsid w:val="00973758"/>
    <w:rsid w:val="00975219"/>
    <w:rsid w:val="009770FC"/>
    <w:rsid w:val="00983178"/>
    <w:rsid w:val="00986A03"/>
    <w:rsid w:val="009917C9"/>
    <w:rsid w:val="009947C3"/>
    <w:rsid w:val="00997963"/>
    <w:rsid w:val="009A0412"/>
    <w:rsid w:val="009A0479"/>
    <w:rsid w:val="009A148E"/>
    <w:rsid w:val="009A2A42"/>
    <w:rsid w:val="009A5F07"/>
    <w:rsid w:val="009B09AB"/>
    <w:rsid w:val="009B1186"/>
    <w:rsid w:val="009B1713"/>
    <w:rsid w:val="009B1EAE"/>
    <w:rsid w:val="009B2346"/>
    <w:rsid w:val="009B2DA9"/>
    <w:rsid w:val="009B42F5"/>
    <w:rsid w:val="009B6BE2"/>
    <w:rsid w:val="009B703B"/>
    <w:rsid w:val="009B723B"/>
    <w:rsid w:val="009B7A69"/>
    <w:rsid w:val="009C414B"/>
    <w:rsid w:val="009C630A"/>
    <w:rsid w:val="009C6786"/>
    <w:rsid w:val="009C68BE"/>
    <w:rsid w:val="009C6D6C"/>
    <w:rsid w:val="009D08BE"/>
    <w:rsid w:val="009D0B49"/>
    <w:rsid w:val="009D0CD2"/>
    <w:rsid w:val="009D3A75"/>
    <w:rsid w:val="009D43C9"/>
    <w:rsid w:val="009D5A55"/>
    <w:rsid w:val="009E0018"/>
    <w:rsid w:val="009E07B2"/>
    <w:rsid w:val="009E2929"/>
    <w:rsid w:val="009E3235"/>
    <w:rsid w:val="009E5978"/>
    <w:rsid w:val="009E7FBA"/>
    <w:rsid w:val="009F0180"/>
    <w:rsid w:val="009F337D"/>
    <w:rsid w:val="009F3482"/>
    <w:rsid w:val="00A01493"/>
    <w:rsid w:val="00A01FFF"/>
    <w:rsid w:val="00A021E9"/>
    <w:rsid w:val="00A02D9D"/>
    <w:rsid w:val="00A03693"/>
    <w:rsid w:val="00A03B7C"/>
    <w:rsid w:val="00A05522"/>
    <w:rsid w:val="00A0573F"/>
    <w:rsid w:val="00A05EDF"/>
    <w:rsid w:val="00A06382"/>
    <w:rsid w:val="00A10047"/>
    <w:rsid w:val="00A12F71"/>
    <w:rsid w:val="00A13BA9"/>
    <w:rsid w:val="00A151B9"/>
    <w:rsid w:val="00A159B8"/>
    <w:rsid w:val="00A15FCC"/>
    <w:rsid w:val="00A16C18"/>
    <w:rsid w:val="00A21583"/>
    <w:rsid w:val="00A21817"/>
    <w:rsid w:val="00A252C0"/>
    <w:rsid w:val="00A25E6C"/>
    <w:rsid w:val="00A2698C"/>
    <w:rsid w:val="00A26E10"/>
    <w:rsid w:val="00A343EB"/>
    <w:rsid w:val="00A36E0D"/>
    <w:rsid w:val="00A4060C"/>
    <w:rsid w:val="00A4175D"/>
    <w:rsid w:val="00A43433"/>
    <w:rsid w:val="00A43C72"/>
    <w:rsid w:val="00A457BD"/>
    <w:rsid w:val="00A46FF9"/>
    <w:rsid w:val="00A525CF"/>
    <w:rsid w:val="00A575EC"/>
    <w:rsid w:val="00A6059F"/>
    <w:rsid w:val="00A608AF"/>
    <w:rsid w:val="00A645CA"/>
    <w:rsid w:val="00A671FE"/>
    <w:rsid w:val="00A71B63"/>
    <w:rsid w:val="00A71E6A"/>
    <w:rsid w:val="00A71FD5"/>
    <w:rsid w:val="00A737E6"/>
    <w:rsid w:val="00A7599F"/>
    <w:rsid w:val="00A77DCE"/>
    <w:rsid w:val="00A81D33"/>
    <w:rsid w:val="00A82919"/>
    <w:rsid w:val="00A82AD9"/>
    <w:rsid w:val="00A84D82"/>
    <w:rsid w:val="00A85756"/>
    <w:rsid w:val="00A87008"/>
    <w:rsid w:val="00A90943"/>
    <w:rsid w:val="00A92C5B"/>
    <w:rsid w:val="00A946A0"/>
    <w:rsid w:val="00A956D6"/>
    <w:rsid w:val="00A9618B"/>
    <w:rsid w:val="00A964F1"/>
    <w:rsid w:val="00A96BEA"/>
    <w:rsid w:val="00A97A6C"/>
    <w:rsid w:val="00AA49CC"/>
    <w:rsid w:val="00AA5955"/>
    <w:rsid w:val="00AA770C"/>
    <w:rsid w:val="00AB07EA"/>
    <w:rsid w:val="00AB1F35"/>
    <w:rsid w:val="00AB7466"/>
    <w:rsid w:val="00AB774E"/>
    <w:rsid w:val="00AB7B13"/>
    <w:rsid w:val="00AC0209"/>
    <w:rsid w:val="00AC17DD"/>
    <w:rsid w:val="00AC1915"/>
    <w:rsid w:val="00AC206A"/>
    <w:rsid w:val="00AC3FE4"/>
    <w:rsid w:val="00AC3FF2"/>
    <w:rsid w:val="00AC49F0"/>
    <w:rsid w:val="00AD0192"/>
    <w:rsid w:val="00AD179D"/>
    <w:rsid w:val="00AD1995"/>
    <w:rsid w:val="00AD357E"/>
    <w:rsid w:val="00AD4CA6"/>
    <w:rsid w:val="00AD5C44"/>
    <w:rsid w:val="00AD7047"/>
    <w:rsid w:val="00AE1F40"/>
    <w:rsid w:val="00AE3D88"/>
    <w:rsid w:val="00AE3F29"/>
    <w:rsid w:val="00AE48AA"/>
    <w:rsid w:val="00AE5440"/>
    <w:rsid w:val="00AE62A5"/>
    <w:rsid w:val="00AE6C09"/>
    <w:rsid w:val="00AE7FA0"/>
    <w:rsid w:val="00AF0EB9"/>
    <w:rsid w:val="00AF4BA4"/>
    <w:rsid w:val="00AF5906"/>
    <w:rsid w:val="00AF5F00"/>
    <w:rsid w:val="00AF61DD"/>
    <w:rsid w:val="00B001E7"/>
    <w:rsid w:val="00B0042F"/>
    <w:rsid w:val="00B00B58"/>
    <w:rsid w:val="00B046C0"/>
    <w:rsid w:val="00B0584B"/>
    <w:rsid w:val="00B14792"/>
    <w:rsid w:val="00B1591C"/>
    <w:rsid w:val="00B206BB"/>
    <w:rsid w:val="00B214E3"/>
    <w:rsid w:val="00B27855"/>
    <w:rsid w:val="00B27A1A"/>
    <w:rsid w:val="00B27B6B"/>
    <w:rsid w:val="00B32F48"/>
    <w:rsid w:val="00B37F60"/>
    <w:rsid w:val="00B45095"/>
    <w:rsid w:val="00B4549E"/>
    <w:rsid w:val="00B50780"/>
    <w:rsid w:val="00B5505C"/>
    <w:rsid w:val="00B556BA"/>
    <w:rsid w:val="00B56D6C"/>
    <w:rsid w:val="00B63254"/>
    <w:rsid w:val="00B63D28"/>
    <w:rsid w:val="00B648C7"/>
    <w:rsid w:val="00B64EB9"/>
    <w:rsid w:val="00B666A2"/>
    <w:rsid w:val="00B67253"/>
    <w:rsid w:val="00B672E2"/>
    <w:rsid w:val="00B71D9A"/>
    <w:rsid w:val="00B75B52"/>
    <w:rsid w:val="00B806B2"/>
    <w:rsid w:val="00B810CD"/>
    <w:rsid w:val="00B8222B"/>
    <w:rsid w:val="00B82FA8"/>
    <w:rsid w:val="00B843E6"/>
    <w:rsid w:val="00B8710F"/>
    <w:rsid w:val="00B91F0A"/>
    <w:rsid w:val="00B9210F"/>
    <w:rsid w:val="00B9285F"/>
    <w:rsid w:val="00B95214"/>
    <w:rsid w:val="00B9618E"/>
    <w:rsid w:val="00B96ED4"/>
    <w:rsid w:val="00B97CC2"/>
    <w:rsid w:val="00B97FA6"/>
    <w:rsid w:val="00BA2B45"/>
    <w:rsid w:val="00BA4A14"/>
    <w:rsid w:val="00BA6F5C"/>
    <w:rsid w:val="00BB0943"/>
    <w:rsid w:val="00BB0AEA"/>
    <w:rsid w:val="00BB1769"/>
    <w:rsid w:val="00BB1AF4"/>
    <w:rsid w:val="00BB3781"/>
    <w:rsid w:val="00BC0633"/>
    <w:rsid w:val="00BC19BC"/>
    <w:rsid w:val="00BC2A4E"/>
    <w:rsid w:val="00BC4EB1"/>
    <w:rsid w:val="00BC6EFF"/>
    <w:rsid w:val="00BC7207"/>
    <w:rsid w:val="00BD15E0"/>
    <w:rsid w:val="00BD48CF"/>
    <w:rsid w:val="00BD48E4"/>
    <w:rsid w:val="00BD4E61"/>
    <w:rsid w:val="00BD659B"/>
    <w:rsid w:val="00BD6C83"/>
    <w:rsid w:val="00BE1CDA"/>
    <w:rsid w:val="00BE1E18"/>
    <w:rsid w:val="00BE3770"/>
    <w:rsid w:val="00BE383B"/>
    <w:rsid w:val="00BF0038"/>
    <w:rsid w:val="00BF0558"/>
    <w:rsid w:val="00BF0676"/>
    <w:rsid w:val="00BF1F9C"/>
    <w:rsid w:val="00BF2877"/>
    <w:rsid w:val="00BF31AE"/>
    <w:rsid w:val="00BF4811"/>
    <w:rsid w:val="00BF4F0E"/>
    <w:rsid w:val="00BF65D0"/>
    <w:rsid w:val="00BF6DE8"/>
    <w:rsid w:val="00C0094F"/>
    <w:rsid w:val="00C05C85"/>
    <w:rsid w:val="00C06862"/>
    <w:rsid w:val="00C11B41"/>
    <w:rsid w:val="00C21D99"/>
    <w:rsid w:val="00C223F1"/>
    <w:rsid w:val="00C249CB"/>
    <w:rsid w:val="00C27CEC"/>
    <w:rsid w:val="00C304CE"/>
    <w:rsid w:val="00C31EBD"/>
    <w:rsid w:val="00C32D6D"/>
    <w:rsid w:val="00C331EF"/>
    <w:rsid w:val="00C33FF4"/>
    <w:rsid w:val="00C46DD2"/>
    <w:rsid w:val="00C51517"/>
    <w:rsid w:val="00C552DC"/>
    <w:rsid w:val="00C6151C"/>
    <w:rsid w:val="00C65769"/>
    <w:rsid w:val="00C6597F"/>
    <w:rsid w:val="00C65A19"/>
    <w:rsid w:val="00C661A8"/>
    <w:rsid w:val="00C6720A"/>
    <w:rsid w:val="00C73F34"/>
    <w:rsid w:val="00C76A27"/>
    <w:rsid w:val="00C772B1"/>
    <w:rsid w:val="00C811E8"/>
    <w:rsid w:val="00C83342"/>
    <w:rsid w:val="00C8456E"/>
    <w:rsid w:val="00C84692"/>
    <w:rsid w:val="00C87418"/>
    <w:rsid w:val="00C93A57"/>
    <w:rsid w:val="00C942C9"/>
    <w:rsid w:val="00C95AD8"/>
    <w:rsid w:val="00C95EC9"/>
    <w:rsid w:val="00C963DC"/>
    <w:rsid w:val="00C975C0"/>
    <w:rsid w:val="00C97AD9"/>
    <w:rsid w:val="00CA0261"/>
    <w:rsid w:val="00CA40B1"/>
    <w:rsid w:val="00CA4FCC"/>
    <w:rsid w:val="00CA7083"/>
    <w:rsid w:val="00CA7D9B"/>
    <w:rsid w:val="00CB2FC0"/>
    <w:rsid w:val="00CB69BB"/>
    <w:rsid w:val="00CC0F69"/>
    <w:rsid w:val="00CC23BA"/>
    <w:rsid w:val="00CC5667"/>
    <w:rsid w:val="00CC6948"/>
    <w:rsid w:val="00CC7DC2"/>
    <w:rsid w:val="00CC7EA0"/>
    <w:rsid w:val="00CD03AA"/>
    <w:rsid w:val="00CD08B0"/>
    <w:rsid w:val="00CD22EF"/>
    <w:rsid w:val="00CD2728"/>
    <w:rsid w:val="00CD3268"/>
    <w:rsid w:val="00CD5071"/>
    <w:rsid w:val="00CD509E"/>
    <w:rsid w:val="00CD5E03"/>
    <w:rsid w:val="00CD70CA"/>
    <w:rsid w:val="00CE0CCC"/>
    <w:rsid w:val="00CE1A9B"/>
    <w:rsid w:val="00CE41F3"/>
    <w:rsid w:val="00CE688E"/>
    <w:rsid w:val="00CE7C1F"/>
    <w:rsid w:val="00CF1CEE"/>
    <w:rsid w:val="00CF1D8F"/>
    <w:rsid w:val="00CF1FCF"/>
    <w:rsid w:val="00CF3AE1"/>
    <w:rsid w:val="00CF5CAE"/>
    <w:rsid w:val="00CF693E"/>
    <w:rsid w:val="00CF7A69"/>
    <w:rsid w:val="00CF7B2E"/>
    <w:rsid w:val="00CF7CC9"/>
    <w:rsid w:val="00CF7FBB"/>
    <w:rsid w:val="00D00BFA"/>
    <w:rsid w:val="00D00D2B"/>
    <w:rsid w:val="00D01850"/>
    <w:rsid w:val="00D01D23"/>
    <w:rsid w:val="00D028CB"/>
    <w:rsid w:val="00D0490D"/>
    <w:rsid w:val="00D0625A"/>
    <w:rsid w:val="00D06292"/>
    <w:rsid w:val="00D0737F"/>
    <w:rsid w:val="00D07AE3"/>
    <w:rsid w:val="00D103A6"/>
    <w:rsid w:val="00D11856"/>
    <w:rsid w:val="00D204D0"/>
    <w:rsid w:val="00D20949"/>
    <w:rsid w:val="00D21BE0"/>
    <w:rsid w:val="00D267C5"/>
    <w:rsid w:val="00D26E55"/>
    <w:rsid w:val="00D27E50"/>
    <w:rsid w:val="00D27EB1"/>
    <w:rsid w:val="00D310F2"/>
    <w:rsid w:val="00D31391"/>
    <w:rsid w:val="00D32755"/>
    <w:rsid w:val="00D34659"/>
    <w:rsid w:val="00D34889"/>
    <w:rsid w:val="00D356D2"/>
    <w:rsid w:val="00D35FD4"/>
    <w:rsid w:val="00D36113"/>
    <w:rsid w:val="00D401E1"/>
    <w:rsid w:val="00D40E0D"/>
    <w:rsid w:val="00D41556"/>
    <w:rsid w:val="00D41AFD"/>
    <w:rsid w:val="00D42590"/>
    <w:rsid w:val="00D42D9A"/>
    <w:rsid w:val="00D42DE0"/>
    <w:rsid w:val="00D42F6C"/>
    <w:rsid w:val="00D43D65"/>
    <w:rsid w:val="00D44F9D"/>
    <w:rsid w:val="00D454C9"/>
    <w:rsid w:val="00D45F5E"/>
    <w:rsid w:val="00D466B7"/>
    <w:rsid w:val="00D4678D"/>
    <w:rsid w:val="00D46D60"/>
    <w:rsid w:val="00D477FA"/>
    <w:rsid w:val="00D50E72"/>
    <w:rsid w:val="00D514DD"/>
    <w:rsid w:val="00D52854"/>
    <w:rsid w:val="00D557D0"/>
    <w:rsid w:val="00D661DD"/>
    <w:rsid w:val="00D70EB8"/>
    <w:rsid w:val="00D73A67"/>
    <w:rsid w:val="00D76C30"/>
    <w:rsid w:val="00D80DEE"/>
    <w:rsid w:val="00D82054"/>
    <w:rsid w:val="00D837EA"/>
    <w:rsid w:val="00D839EB"/>
    <w:rsid w:val="00D86559"/>
    <w:rsid w:val="00D86ADD"/>
    <w:rsid w:val="00D86C8E"/>
    <w:rsid w:val="00D8707B"/>
    <w:rsid w:val="00D8762C"/>
    <w:rsid w:val="00D9064E"/>
    <w:rsid w:val="00D9108D"/>
    <w:rsid w:val="00D91C88"/>
    <w:rsid w:val="00D9302A"/>
    <w:rsid w:val="00D93355"/>
    <w:rsid w:val="00DA1646"/>
    <w:rsid w:val="00DA4753"/>
    <w:rsid w:val="00DA6C21"/>
    <w:rsid w:val="00DA78C3"/>
    <w:rsid w:val="00DB13A4"/>
    <w:rsid w:val="00DB37E6"/>
    <w:rsid w:val="00DB48C4"/>
    <w:rsid w:val="00DB5947"/>
    <w:rsid w:val="00DB5D42"/>
    <w:rsid w:val="00DC2E45"/>
    <w:rsid w:val="00DC43E1"/>
    <w:rsid w:val="00DC4CC2"/>
    <w:rsid w:val="00DC63A9"/>
    <w:rsid w:val="00DC6525"/>
    <w:rsid w:val="00DC7413"/>
    <w:rsid w:val="00DD0941"/>
    <w:rsid w:val="00DD22AB"/>
    <w:rsid w:val="00DD2E9F"/>
    <w:rsid w:val="00DD2FBF"/>
    <w:rsid w:val="00DD4440"/>
    <w:rsid w:val="00DD6553"/>
    <w:rsid w:val="00DE0F85"/>
    <w:rsid w:val="00DE2183"/>
    <w:rsid w:val="00DE4B21"/>
    <w:rsid w:val="00DE5A0B"/>
    <w:rsid w:val="00DE663A"/>
    <w:rsid w:val="00DE67B6"/>
    <w:rsid w:val="00DE6831"/>
    <w:rsid w:val="00DF48C1"/>
    <w:rsid w:val="00DF4B67"/>
    <w:rsid w:val="00DF558E"/>
    <w:rsid w:val="00DF694B"/>
    <w:rsid w:val="00DF6EDB"/>
    <w:rsid w:val="00E03A55"/>
    <w:rsid w:val="00E07036"/>
    <w:rsid w:val="00E14F37"/>
    <w:rsid w:val="00E20BDF"/>
    <w:rsid w:val="00E266B9"/>
    <w:rsid w:val="00E27033"/>
    <w:rsid w:val="00E27D7F"/>
    <w:rsid w:val="00E300B2"/>
    <w:rsid w:val="00E30CFE"/>
    <w:rsid w:val="00E30DAC"/>
    <w:rsid w:val="00E33DC0"/>
    <w:rsid w:val="00E34915"/>
    <w:rsid w:val="00E36726"/>
    <w:rsid w:val="00E37AB2"/>
    <w:rsid w:val="00E43C92"/>
    <w:rsid w:val="00E45AFB"/>
    <w:rsid w:val="00E45BD4"/>
    <w:rsid w:val="00E461E0"/>
    <w:rsid w:val="00E46300"/>
    <w:rsid w:val="00E47038"/>
    <w:rsid w:val="00E50031"/>
    <w:rsid w:val="00E50BD7"/>
    <w:rsid w:val="00E52573"/>
    <w:rsid w:val="00E52C8F"/>
    <w:rsid w:val="00E538B5"/>
    <w:rsid w:val="00E55CFE"/>
    <w:rsid w:val="00E55F3A"/>
    <w:rsid w:val="00E564E4"/>
    <w:rsid w:val="00E62069"/>
    <w:rsid w:val="00E6344E"/>
    <w:rsid w:val="00E64BA6"/>
    <w:rsid w:val="00E65C62"/>
    <w:rsid w:val="00E71689"/>
    <w:rsid w:val="00E71726"/>
    <w:rsid w:val="00E73CEF"/>
    <w:rsid w:val="00E74011"/>
    <w:rsid w:val="00E7532D"/>
    <w:rsid w:val="00E75394"/>
    <w:rsid w:val="00E75DD7"/>
    <w:rsid w:val="00E8116A"/>
    <w:rsid w:val="00E824A1"/>
    <w:rsid w:val="00E82927"/>
    <w:rsid w:val="00E82A1F"/>
    <w:rsid w:val="00E8342F"/>
    <w:rsid w:val="00E8453B"/>
    <w:rsid w:val="00E84B74"/>
    <w:rsid w:val="00E84E58"/>
    <w:rsid w:val="00E87964"/>
    <w:rsid w:val="00E90345"/>
    <w:rsid w:val="00E90ADF"/>
    <w:rsid w:val="00E92B7A"/>
    <w:rsid w:val="00E9450A"/>
    <w:rsid w:val="00EA4E09"/>
    <w:rsid w:val="00EA691A"/>
    <w:rsid w:val="00EB2162"/>
    <w:rsid w:val="00EB252A"/>
    <w:rsid w:val="00EB28E7"/>
    <w:rsid w:val="00EB4D5B"/>
    <w:rsid w:val="00EB6747"/>
    <w:rsid w:val="00EB709D"/>
    <w:rsid w:val="00EC50D9"/>
    <w:rsid w:val="00EC5646"/>
    <w:rsid w:val="00ED12FA"/>
    <w:rsid w:val="00ED452C"/>
    <w:rsid w:val="00ED568F"/>
    <w:rsid w:val="00ED603D"/>
    <w:rsid w:val="00ED6403"/>
    <w:rsid w:val="00ED6619"/>
    <w:rsid w:val="00EE1975"/>
    <w:rsid w:val="00EE197E"/>
    <w:rsid w:val="00EE1BCF"/>
    <w:rsid w:val="00EE2461"/>
    <w:rsid w:val="00EE26A6"/>
    <w:rsid w:val="00EE3669"/>
    <w:rsid w:val="00EE4F29"/>
    <w:rsid w:val="00EE5714"/>
    <w:rsid w:val="00EE5EF1"/>
    <w:rsid w:val="00EE6183"/>
    <w:rsid w:val="00EF0C7A"/>
    <w:rsid w:val="00EF73EB"/>
    <w:rsid w:val="00F02C8D"/>
    <w:rsid w:val="00F030CC"/>
    <w:rsid w:val="00F059E6"/>
    <w:rsid w:val="00F05A83"/>
    <w:rsid w:val="00F06C14"/>
    <w:rsid w:val="00F072F8"/>
    <w:rsid w:val="00F11937"/>
    <w:rsid w:val="00F134A9"/>
    <w:rsid w:val="00F209E6"/>
    <w:rsid w:val="00F215D6"/>
    <w:rsid w:val="00F23046"/>
    <w:rsid w:val="00F2535B"/>
    <w:rsid w:val="00F26FF9"/>
    <w:rsid w:val="00F27A6E"/>
    <w:rsid w:val="00F3325C"/>
    <w:rsid w:val="00F34979"/>
    <w:rsid w:val="00F401AC"/>
    <w:rsid w:val="00F43BFF"/>
    <w:rsid w:val="00F507D3"/>
    <w:rsid w:val="00F54C57"/>
    <w:rsid w:val="00F55ACB"/>
    <w:rsid w:val="00F56D15"/>
    <w:rsid w:val="00F57D68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779FA"/>
    <w:rsid w:val="00F83ACB"/>
    <w:rsid w:val="00F866F4"/>
    <w:rsid w:val="00F86E10"/>
    <w:rsid w:val="00F91068"/>
    <w:rsid w:val="00F91266"/>
    <w:rsid w:val="00F94A7F"/>
    <w:rsid w:val="00F958BF"/>
    <w:rsid w:val="00F96310"/>
    <w:rsid w:val="00F96347"/>
    <w:rsid w:val="00F96734"/>
    <w:rsid w:val="00F977FA"/>
    <w:rsid w:val="00FA4A20"/>
    <w:rsid w:val="00FC0371"/>
    <w:rsid w:val="00FC1F23"/>
    <w:rsid w:val="00FC5563"/>
    <w:rsid w:val="00FC5E3F"/>
    <w:rsid w:val="00FC6D45"/>
    <w:rsid w:val="00FC6F94"/>
    <w:rsid w:val="00FD2962"/>
    <w:rsid w:val="00FD30F4"/>
    <w:rsid w:val="00FD6871"/>
    <w:rsid w:val="00FE100A"/>
    <w:rsid w:val="00FE2341"/>
    <w:rsid w:val="00FE4438"/>
    <w:rsid w:val="00FE5E73"/>
    <w:rsid w:val="00FE7B29"/>
    <w:rsid w:val="00FF330E"/>
    <w:rsid w:val="00FF419E"/>
    <w:rsid w:val="00FF56AA"/>
    <w:rsid w:val="00FF5AEF"/>
    <w:rsid w:val="00FF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F85F88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4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21" Type="http://schemas.openxmlformats.org/officeDocument/2006/relationships/image" Target="media/image15.png"/><Relationship Id="rId42" Type="http://schemas.openxmlformats.org/officeDocument/2006/relationships/image" Target="media/image31.emf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oleObject" Target="embeddings/Microsoft_Word_97_-_2004_Document.doc"/><Relationship Id="rId43" Type="http://schemas.openxmlformats.org/officeDocument/2006/relationships/oleObject" Target="embeddings/Microsoft_Word_97_-_2004_Document5.doc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4.png"/><Relationship Id="rId38" Type="http://schemas.openxmlformats.org/officeDocument/2006/relationships/oleObject" Target="embeddings/Microsoft_Word_97_-_2004_Document3.doc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emf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image" Target="media/image4.png"/><Relationship Id="rId31" Type="http://schemas.openxmlformats.org/officeDocument/2006/relationships/oleObject" Target="embeddings/Microsoft_Word_97_-_2004_Document2.doc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oleObject" Target="embeddings/Microsoft_Word_97_-_2004_Document1.doc"/><Relationship Id="rId24" Type="http://schemas.openxmlformats.org/officeDocument/2006/relationships/image" Target="media/image18.png"/><Relationship Id="rId40" Type="http://schemas.openxmlformats.org/officeDocument/2006/relationships/image" Target="media/image30.emf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emf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oleObject" Target="embeddings/Microsoft_Word_97_-_2004_Document4.doc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53</Pages>
  <Words>3025</Words>
  <Characters>17248</Characters>
  <Application>Microsoft Office Word</Application>
  <DocSecurity>0</DocSecurity>
  <Lines>143</Lines>
  <Paragraphs>40</Paragraphs>
  <ScaleCrop>false</ScaleCrop>
  <Company/>
  <LinksUpToDate>false</LinksUpToDate>
  <CharactersWithSpaces>20233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1548</cp:revision>
  <dcterms:created xsi:type="dcterms:W3CDTF">2016-09-14T04:29:00Z</dcterms:created>
  <dcterms:modified xsi:type="dcterms:W3CDTF">2019-11-30T20:14:00Z</dcterms:modified>
</cp:coreProperties>
</file>